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949E" w14:textId="77777777" w:rsidR="00D30790" w:rsidRPr="00111FF7" w:rsidRDefault="00D30790" w:rsidP="00D30790">
      <w:pPr>
        <w:jc w:val="center"/>
        <w:rPr>
          <w:rFonts w:asciiTheme="majorHAnsi" w:hAnsiTheme="majorHAnsi"/>
          <w:b/>
          <w:sz w:val="40"/>
        </w:rPr>
      </w:pPr>
    </w:p>
    <w:p w14:paraId="34C763BD" w14:textId="77777777" w:rsidR="00467590" w:rsidRPr="00111FF7" w:rsidRDefault="00D30790" w:rsidP="00D30790">
      <w:pPr>
        <w:jc w:val="center"/>
        <w:rPr>
          <w:rFonts w:asciiTheme="majorHAnsi" w:hAnsiTheme="majorHAnsi"/>
          <w:b/>
          <w:sz w:val="40"/>
        </w:rPr>
      </w:pPr>
      <w:r w:rsidRPr="00111FF7">
        <w:rPr>
          <w:rFonts w:asciiTheme="majorHAnsi" w:hAnsiTheme="majorHAnsi"/>
          <w:b/>
          <w:sz w:val="40"/>
        </w:rPr>
        <w:t xml:space="preserve"> ANNUAL PROGRESS REPORT</w:t>
      </w:r>
    </w:p>
    <w:p w14:paraId="604A2A8A" w14:textId="77777777" w:rsidR="00071D30" w:rsidRPr="00111FF7" w:rsidRDefault="00071D30" w:rsidP="00D30790">
      <w:pPr>
        <w:jc w:val="center"/>
        <w:rPr>
          <w:rFonts w:asciiTheme="majorHAnsi" w:hAnsiTheme="majorHAnsi"/>
          <w:b/>
          <w:sz w:val="40"/>
        </w:rPr>
      </w:pPr>
      <w:r w:rsidRPr="00111FF7">
        <w:rPr>
          <w:rFonts w:asciiTheme="majorHAnsi" w:hAnsiTheme="majorHAnsi"/>
          <w:b/>
          <w:sz w:val="40"/>
        </w:rPr>
        <w:t>School Year:  _______-</w:t>
      </w:r>
      <w:r w:rsidR="00111FF7">
        <w:rPr>
          <w:rFonts w:asciiTheme="majorHAnsi" w:hAnsiTheme="majorHAnsi"/>
          <w:b/>
          <w:sz w:val="40"/>
        </w:rPr>
        <w:t xml:space="preserve"> _______</w:t>
      </w:r>
    </w:p>
    <w:p w14:paraId="184EEB05" w14:textId="77777777" w:rsidR="00D30790" w:rsidRPr="00111FF7" w:rsidRDefault="00D30790" w:rsidP="00D30790">
      <w:pPr>
        <w:rPr>
          <w:rFonts w:asciiTheme="majorHAnsi" w:hAnsiTheme="majorHAnsi"/>
          <w:sz w:val="28"/>
        </w:rPr>
      </w:pPr>
    </w:p>
    <w:p w14:paraId="269ACE19" w14:textId="77777777" w:rsidR="00803655" w:rsidRPr="00111FF7" w:rsidRDefault="00467590" w:rsidP="00467590">
      <w:pPr>
        <w:jc w:val="center"/>
        <w:rPr>
          <w:rFonts w:asciiTheme="majorHAnsi" w:hAnsiTheme="majorHAnsi"/>
          <w:sz w:val="28"/>
        </w:rPr>
      </w:pPr>
      <w:r w:rsidRPr="00111FF7">
        <w:rPr>
          <w:rFonts w:asciiTheme="majorHAnsi" w:hAnsiTheme="majorHAnsi"/>
          <w:sz w:val="28"/>
        </w:rPr>
        <w:t>submitted to</w:t>
      </w:r>
    </w:p>
    <w:p w14:paraId="1BE1602A" w14:textId="77777777" w:rsidR="00467590" w:rsidRPr="00111FF7" w:rsidRDefault="00467590" w:rsidP="00467590">
      <w:pPr>
        <w:jc w:val="center"/>
        <w:rPr>
          <w:rFonts w:asciiTheme="majorHAnsi" w:hAnsiTheme="majorHAnsi"/>
          <w:sz w:val="28"/>
        </w:rPr>
      </w:pPr>
      <w:r w:rsidRPr="00111FF7">
        <w:rPr>
          <w:rFonts w:asciiTheme="majorHAnsi" w:hAnsiTheme="majorHAnsi"/>
          <w:sz w:val="28"/>
        </w:rPr>
        <w:t xml:space="preserve"> t</w:t>
      </w:r>
      <w:r w:rsidR="00071D30" w:rsidRPr="00111FF7">
        <w:rPr>
          <w:rFonts w:asciiTheme="majorHAnsi" w:hAnsiTheme="majorHAnsi"/>
          <w:sz w:val="28"/>
        </w:rPr>
        <w:t>he _____________________</w:t>
      </w:r>
      <w:r w:rsidRPr="00111FF7">
        <w:rPr>
          <w:rFonts w:asciiTheme="majorHAnsi" w:hAnsiTheme="majorHAnsi"/>
          <w:sz w:val="28"/>
        </w:rPr>
        <w:t xml:space="preserve"> Union</w:t>
      </w:r>
      <w:r w:rsidR="00A56F40" w:rsidRPr="00111FF7">
        <w:rPr>
          <w:rFonts w:asciiTheme="majorHAnsi" w:hAnsiTheme="majorHAnsi"/>
          <w:sz w:val="28"/>
        </w:rPr>
        <w:t>/</w:t>
      </w:r>
      <w:r w:rsidRPr="00111FF7">
        <w:rPr>
          <w:rFonts w:asciiTheme="majorHAnsi" w:hAnsiTheme="majorHAnsi"/>
          <w:sz w:val="28"/>
        </w:rPr>
        <w:t>Conference Office of Education</w:t>
      </w:r>
    </w:p>
    <w:p w14:paraId="3032DEE2" w14:textId="77777777" w:rsidR="00467590" w:rsidRPr="00111FF7" w:rsidRDefault="00467590" w:rsidP="00467590">
      <w:pPr>
        <w:jc w:val="center"/>
        <w:rPr>
          <w:rFonts w:asciiTheme="majorHAnsi" w:hAnsiTheme="majorHAnsi"/>
          <w:sz w:val="20"/>
        </w:rPr>
      </w:pPr>
    </w:p>
    <w:p w14:paraId="2A9D63B6" w14:textId="77777777" w:rsidR="00467590" w:rsidRPr="00111FF7" w:rsidRDefault="00467590" w:rsidP="00467590">
      <w:pPr>
        <w:jc w:val="center"/>
        <w:rPr>
          <w:rFonts w:asciiTheme="majorHAnsi" w:hAnsiTheme="majorHAnsi"/>
          <w:sz w:val="20"/>
        </w:rPr>
      </w:pPr>
    </w:p>
    <w:p w14:paraId="73070E43" w14:textId="77777777" w:rsidR="00A56F40" w:rsidRPr="00111FF7" w:rsidRDefault="00467590" w:rsidP="00467590">
      <w:pPr>
        <w:jc w:val="center"/>
        <w:rPr>
          <w:rFonts w:asciiTheme="majorHAnsi" w:hAnsiTheme="majorHAnsi"/>
          <w:sz w:val="20"/>
        </w:rPr>
      </w:pPr>
      <w:r w:rsidRPr="00111FF7">
        <w:rPr>
          <w:rFonts w:asciiTheme="majorHAnsi" w:hAnsiTheme="majorHAnsi"/>
          <w:sz w:val="20"/>
        </w:rPr>
        <w:t>For all schools accredited</w:t>
      </w:r>
      <w:r w:rsidR="00A56F40" w:rsidRPr="00111FF7">
        <w:rPr>
          <w:rFonts w:asciiTheme="majorHAnsi" w:hAnsiTheme="majorHAnsi"/>
          <w:sz w:val="20"/>
        </w:rPr>
        <w:t xml:space="preserve"> </w:t>
      </w:r>
      <w:r w:rsidR="006A6B96" w:rsidRPr="00111FF7">
        <w:rPr>
          <w:rFonts w:asciiTheme="majorHAnsi" w:hAnsiTheme="majorHAnsi"/>
          <w:sz w:val="20"/>
        </w:rPr>
        <w:t xml:space="preserve">by </w:t>
      </w:r>
    </w:p>
    <w:p w14:paraId="70BB15AD" w14:textId="77777777" w:rsidR="00467590" w:rsidRPr="00111FF7" w:rsidRDefault="006A6B96" w:rsidP="00467590">
      <w:pPr>
        <w:jc w:val="center"/>
        <w:rPr>
          <w:rFonts w:asciiTheme="majorHAnsi" w:hAnsiTheme="majorHAnsi"/>
          <w:sz w:val="20"/>
        </w:rPr>
      </w:pPr>
      <w:r w:rsidRPr="00111FF7">
        <w:rPr>
          <w:rFonts w:asciiTheme="majorHAnsi" w:hAnsiTheme="majorHAnsi"/>
          <w:sz w:val="20"/>
        </w:rPr>
        <w:t xml:space="preserve">the </w:t>
      </w:r>
      <w:r w:rsidR="00467590" w:rsidRPr="00111FF7">
        <w:rPr>
          <w:rFonts w:asciiTheme="majorHAnsi" w:hAnsiTheme="majorHAnsi"/>
          <w:sz w:val="20"/>
        </w:rPr>
        <w:t xml:space="preserve">Accrediting Association of Seventh-day Adventist Schools </w:t>
      </w:r>
    </w:p>
    <w:p w14:paraId="543B7912" w14:textId="77777777" w:rsidR="00467590" w:rsidRPr="00111FF7" w:rsidRDefault="00467590" w:rsidP="00467590">
      <w:pPr>
        <w:jc w:val="center"/>
        <w:rPr>
          <w:rFonts w:asciiTheme="majorHAnsi" w:hAnsiTheme="majorHAnsi"/>
          <w:sz w:val="20"/>
        </w:rPr>
      </w:pPr>
    </w:p>
    <w:p w14:paraId="08A07EAF" w14:textId="77777777" w:rsidR="00A56F40" w:rsidRPr="00111FF7" w:rsidRDefault="00A56F40" w:rsidP="00467590">
      <w:pPr>
        <w:jc w:val="center"/>
        <w:rPr>
          <w:rFonts w:asciiTheme="majorHAnsi" w:hAnsiTheme="majorHAnsi"/>
          <w:sz w:val="20"/>
        </w:rPr>
      </w:pPr>
    </w:p>
    <w:p w14:paraId="1028BC92" w14:textId="77777777" w:rsidR="00467590" w:rsidRPr="00111FF7" w:rsidRDefault="00467590" w:rsidP="00467590">
      <w:pPr>
        <w:jc w:val="center"/>
        <w:rPr>
          <w:rFonts w:asciiTheme="majorHAnsi" w:hAnsiTheme="majorHAnsi"/>
          <w:sz w:val="20"/>
        </w:rPr>
      </w:pPr>
    </w:p>
    <w:p w14:paraId="05D6DAF9" w14:textId="77777777" w:rsidR="00467590" w:rsidRPr="00111FF7" w:rsidRDefault="00467590" w:rsidP="00467590">
      <w:pPr>
        <w:jc w:val="center"/>
        <w:rPr>
          <w:rFonts w:asciiTheme="majorHAnsi" w:hAnsiTheme="majorHAnsi"/>
          <w:sz w:val="20"/>
        </w:rPr>
      </w:pPr>
    </w:p>
    <w:p w14:paraId="1E9B4333" w14:textId="77777777" w:rsidR="00467590" w:rsidRPr="00111FF7" w:rsidRDefault="00467590" w:rsidP="00467590">
      <w:pPr>
        <w:jc w:val="center"/>
        <w:rPr>
          <w:rFonts w:asciiTheme="majorHAnsi" w:hAnsiTheme="majorHAnsi"/>
          <w:sz w:val="20"/>
        </w:rPr>
      </w:pPr>
      <w:r w:rsidRPr="00111FF7">
        <w:rPr>
          <w:rFonts w:asciiTheme="majorHAnsi" w:hAnsiTheme="maj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C35424C" wp14:editId="7C35424D">
            <wp:simplePos x="0" y="0"/>
            <wp:positionH relativeFrom="column">
              <wp:posOffset>1828800</wp:posOffset>
            </wp:positionH>
            <wp:positionV relativeFrom="paragraph">
              <wp:posOffset>108585</wp:posOffset>
            </wp:positionV>
            <wp:extent cx="3004185" cy="1143000"/>
            <wp:effectExtent l="25400" t="0" r="0" b="0"/>
            <wp:wrapTight wrapText="bothSides">
              <wp:wrapPolygon edited="0">
                <wp:start x="-183" y="0"/>
                <wp:lineTo x="-183" y="21120"/>
                <wp:lineTo x="21550" y="21120"/>
                <wp:lineTo x="21550" y="0"/>
                <wp:lineTo x="-1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6DAC9B" w14:textId="77777777" w:rsidR="00467590" w:rsidRPr="00111FF7" w:rsidRDefault="00467590" w:rsidP="00467590">
      <w:pPr>
        <w:jc w:val="center"/>
        <w:rPr>
          <w:rFonts w:asciiTheme="majorHAnsi" w:hAnsiTheme="majorHAnsi"/>
          <w:sz w:val="20"/>
        </w:rPr>
      </w:pPr>
    </w:p>
    <w:p w14:paraId="1B838F2D" w14:textId="77777777" w:rsidR="00467590" w:rsidRPr="00111FF7" w:rsidRDefault="00467590" w:rsidP="00467590">
      <w:pPr>
        <w:jc w:val="center"/>
        <w:rPr>
          <w:rFonts w:asciiTheme="majorHAnsi" w:hAnsiTheme="majorHAnsi"/>
          <w:sz w:val="20"/>
        </w:rPr>
      </w:pPr>
    </w:p>
    <w:p w14:paraId="21187529" w14:textId="77777777" w:rsidR="00467590" w:rsidRPr="00111FF7" w:rsidRDefault="00467590" w:rsidP="00467590">
      <w:pPr>
        <w:jc w:val="center"/>
        <w:rPr>
          <w:rFonts w:asciiTheme="majorHAnsi" w:hAnsiTheme="majorHAnsi"/>
          <w:sz w:val="20"/>
        </w:rPr>
      </w:pPr>
    </w:p>
    <w:p w14:paraId="42536822" w14:textId="77777777" w:rsidR="00467590" w:rsidRPr="00111FF7" w:rsidRDefault="00467590" w:rsidP="00467590">
      <w:pPr>
        <w:jc w:val="center"/>
        <w:rPr>
          <w:rFonts w:asciiTheme="majorHAnsi" w:hAnsiTheme="majorHAnsi"/>
          <w:sz w:val="20"/>
        </w:rPr>
      </w:pPr>
    </w:p>
    <w:p w14:paraId="14CEA9B6" w14:textId="77777777" w:rsidR="00467590" w:rsidRPr="00111FF7" w:rsidRDefault="00467590" w:rsidP="00467590">
      <w:pPr>
        <w:jc w:val="center"/>
        <w:rPr>
          <w:rFonts w:asciiTheme="majorHAnsi" w:hAnsiTheme="majorHAnsi"/>
        </w:rPr>
      </w:pPr>
    </w:p>
    <w:p w14:paraId="575157EC" w14:textId="77777777" w:rsidR="00467590" w:rsidRPr="00111FF7" w:rsidRDefault="00467590" w:rsidP="009C1671">
      <w:pPr>
        <w:jc w:val="center"/>
        <w:rPr>
          <w:rFonts w:asciiTheme="majorHAnsi" w:hAnsiTheme="majorHAnsi"/>
          <w:i/>
        </w:rPr>
      </w:pPr>
      <w:r w:rsidRPr="00111FF7">
        <w:rPr>
          <w:rFonts w:asciiTheme="majorHAnsi" w:hAnsiTheme="majorHAnsi"/>
          <w:i/>
        </w:rPr>
        <w:t>Submitted by:</w:t>
      </w:r>
    </w:p>
    <w:tbl>
      <w:tblPr>
        <w:tblStyle w:val="TableGrid"/>
        <w:tblpPr w:leftFromText="180" w:rightFromText="180" w:vertAnchor="text" w:horzAnchor="page" w:tblpX="1657" w:tblpY="265"/>
        <w:tblW w:w="9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285"/>
        <w:gridCol w:w="454"/>
        <w:gridCol w:w="4506"/>
      </w:tblGrid>
      <w:tr w:rsidR="00933209" w:rsidRPr="00111FF7" w14:paraId="37E6D0F4" w14:textId="77777777">
        <w:trPr>
          <w:trHeight w:val="378"/>
        </w:trPr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14:paraId="66A6EA66" w14:textId="77777777" w:rsidR="00933209" w:rsidRPr="00111FF7" w:rsidRDefault="00933209" w:rsidP="00C0475E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454" w:type="dxa"/>
            <w:vAlign w:val="bottom"/>
          </w:tcPr>
          <w:p w14:paraId="2C7B39F3" w14:textId="77777777" w:rsidR="00933209" w:rsidRPr="00111FF7" w:rsidRDefault="00933209" w:rsidP="00C0475E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4506" w:type="dxa"/>
            <w:tcBorders>
              <w:bottom w:val="single" w:sz="4" w:space="0" w:color="auto"/>
            </w:tcBorders>
            <w:vAlign w:val="bottom"/>
          </w:tcPr>
          <w:p w14:paraId="0E6AF287" w14:textId="77777777" w:rsidR="00933209" w:rsidRPr="00111FF7" w:rsidRDefault="00933209" w:rsidP="00C0475E">
            <w:pPr>
              <w:rPr>
                <w:rFonts w:asciiTheme="majorHAnsi" w:hAnsiTheme="majorHAnsi"/>
                <w:sz w:val="28"/>
              </w:rPr>
            </w:pPr>
          </w:p>
        </w:tc>
      </w:tr>
      <w:tr w:rsidR="00933209" w:rsidRPr="00111FF7" w14:paraId="52939E03" w14:textId="77777777">
        <w:trPr>
          <w:trHeight w:val="315"/>
        </w:trPr>
        <w:tc>
          <w:tcPr>
            <w:tcW w:w="4285" w:type="dxa"/>
            <w:tcBorders>
              <w:top w:val="single" w:sz="4" w:space="0" w:color="auto"/>
            </w:tcBorders>
          </w:tcPr>
          <w:p w14:paraId="2CEAE50D" w14:textId="77777777" w:rsidR="00933209" w:rsidRPr="00111FF7" w:rsidRDefault="00933209" w:rsidP="00C0475E">
            <w:pPr>
              <w:spacing w:before="60"/>
              <w:rPr>
                <w:rFonts w:asciiTheme="majorHAnsi" w:hAnsiTheme="majorHAnsi"/>
              </w:rPr>
            </w:pPr>
            <w:r w:rsidRPr="00111FF7">
              <w:rPr>
                <w:rFonts w:asciiTheme="majorHAnsi" w:hAnsiTheme="majorHAnsi"/>
              </w:rPr>
              <w:t>School</w:t>
            </w:r>
          </w:p>
        </w:tc>
        <w:tc>
          <w:tcPr>
            <w:tcW w:w="454" w:type="dxa"/>
          </w:tcPr>
          <w:p w14:paraId="4A61F758" w14:textId="77777777" w:rsidR="00933209" w:rsidRPr="00111FF7" w:rsidRDefault="00933209" w:rsidP="00C0475E">
            <w:pPr>
              <w:spacing w:before="60"/>
              <w:rPr>
                <w:rFonts w:asciiTheme="majorHAnsi" w:hAnsiTheme="majorHAnsi"/>
              </w:rPr>
            </w:pPr>
          </w:p>
        </w:tc>
        <w:tc>
          <w:tcPr>
            <w:tcW w:w="4506" w:type="dxa"/>
            <w:tcBorders>
              <w:top w:val="single" w:sz="4" w:space="0" w:color="auto"/>
            </w:tcBorders>
          </w:tcPr>
          <w:p w14:paraId="2B5AB9B8" w14:textId="77777777" w:rsidR="00933209" w:rsidRPr="00111FF7" w:rsidRDefault="00933209" w:rsidP="00C0475E">
            <w:pPr>
              <w:spacing w:before="60"/>
              <w:rPr>
                <w:rFonts w:asciiTheme="majorHAnsi" w:hAnsiTheme="majorHAnsi"/>
              </w:rPr>
            </w:pPr>
            <w:r w:rsidRPr="00111FF7">
              <w:rPr>
                <w:rFonts w:asciiTheme="majorHAnsi" w:hAnsiTheme="majorHAnsi"/>
              </w:rPr>
              <w:t>Principal</w:t>
            </w:r>
          </w:p>
        </w:tc>
      </w:tr>
      <w:tr w:rsidR="00933209" w:rsidRPr="00111FF7" w14:paraId="217F7E7E" w14:textId="77777777">
        <w:trPr>
          <w:trHeight w:val="936"/>
        </w:trPr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14:paraId="0421AE96" w14:textId="77777777" w:rsidR="00933209" w:rsidRPr="00111FF7" w:rsidRDefault="00933209" w:rsidP="00C0475E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  <w:vAlign w:val="bottom"/>
          </w:tcPr>
          <w:p w14:paraId="1B336DA3" w14:textId="77777777" w:rsidR="00933209" w:rsidRPr="00111FF7" w:rsidRDefault="00933209" w:rsidP="00C0475E">
            <w:pPr>
              <w:rPr>
                <w:rFonts w:asciiTheme="majorHAnsi" w:hAnsiTheme="majorHAnsi"/>
              </w:rPr>
            </w:pPr>
          </w:p>
        </w:tc>
        <w:tc>
          <w:tcPr>
            <w:tcW w:w="4506" w:type="dxa"/>
            <w:tcBorders>
              <w:bottom w:val="single" w:sz="4" w:space="0" w:color="auto"/>
            </w:tcBorders>
            <w:vAlign w:val="bottom"/>
          </w:tcPr>
          <w:p w14:paraId="1F01C216" w14:textId="77777777" w:rsidR="00933209" w:rsidRPr="00111FF7" w:rsidRDefault="00933209" w:rsidP="00C0475E">
            <w:pPr>
              <w:rPr>
                <w:rFonts w:asciiTheme="majorHAnsi" w:hAnsiTheme="majorHAnsi"/>
              </w:rPr>
            </w:pPr>
          </w:p>
        </w:tc>
      </w:tr>
      <w:tr w:rsidR="00933209" w:rsidRPr="00111FF7" w14:paraId="77E70BD4" w14:textId="77777777">
        <w:trPr>
          <w:trHeight w:val="315"/>
        </w:trPr>
        <w:tc>
          <w:tcPr>
            <w:tcW w:w="4285" w:type="dxa"/>
            <w:tcBorders>
              <w:top w:val="single" w:sz="4" w:space="0" w:color="auto"/>
            </w:tcBorders>
          </w:tcPr>
          <w:p w14:paraId="3324599A" w14:textId="77777777" w:rsidR="00933209" w:rsidRPr="00111FF7" w:rsidRDefault="00933209" w:rsidP="00C0475E">
            <w:pPr>
              <w:spacing w:before="60"/>
              <w:rPr>
                <w:rFonts w:asciiTheme="majorHAnsi" w:hAnsiTheme="majorHAnsi"/>
              </w:rPr>
            </w:pPr>
            <w:r w:rsidRPr="00111FF7">
              <w:rPr>
                <w:rFonts w:asciiTheme="majorHAnsi" w:hAnsiTheme="majorHAnsi"/>
              </w:rPr>
              <w:t>Date</w:t>
            </w:r>
          </w:p>
        </w:tc>
        <w:tc>
          <w:tcPr>
            <w:tcW w:w="454" w:type="dxa"/>
          </w:tcPr>
          <w:p w14:paraId="148E3AC5" w14:textId="77777777" w:rsidR="00933209" w:rsidRPr="00111FF7" w:rsidRDefault="00933209" w:rsidP="00C0475E">
            <w:pPr>
              <w:spacing w:before="60"/>
              <w:rPr>
                <w:rFonts w:asciiTheme="majorHAnsi" w:hAnsiTheme="majorHAnsi"/>
              </w:rPr>
            </w:pPr>
          </w:p>
        </w:tc>
        <w:tc>
          <w:tcPr>
            <w:tcW w:w="4506" w:type="dxa"/>
            <w:tcBorders>
              <w:top w:val="single" w:sz="4" w:space="0" w:color="auto"/>
            </w:tcBorders>
          </w:tcPr>
          <w:p w14:paraId="2F715888" w14:textId="77777777" w:rsidR="00933209" w:rsidRDefault="00933209" w:rsidP="00C0475E">
            <w:pPr>
              <w:spacing w:before="60"/>
              <w:rPr>
                <w:rFonts w:asciiTheme="majorHAnsi" w:hAnsiTheme="majorHAnsi"/>
              </w:rPr>
            </w:pPr>
            <w:r w:rsidRPr="00111FF7">
              <w:rPr>
                <w:rFonts w:asciiTheme="majorHAnsi" w:hAnsiTheme="majorHAnsi"/>
              </w:rPr>
              <w:t>Administrator Completing Report</w:t>
            </w:r>
          </w:p>
          <w:p w14:paraId="2A5E1F64" w14:textId="77777777" w:rsidR="00034FF6" w:rsidRPr="00111FF7" w:rsidRDefault="00034FF6" w:rsidP="00C0475E">
            <w:pPr>
              <w:spacing w:before="60"/>
              <w:rPr>
                <w:rFonts w:asciiTheme="majorHAnsi" w:hAnsiTheme="majorHAnsi"/>
              </w:rPr>
            </w:pPr>
          </w:p>
        </w:tc>
      </w:tr>
    </w:tbl>
    <w:p w14:paraId="75BDAF4F" w14:textId="77777777" w:rsidR="00467590" w:rsidRPr="00111FF7" w:rsidRDefault="00467590" w:rsidP="00467590">
      <w:pPr>
        <w:spacing w:after="0"/>
        <w:rPr>
          <w:rFonts w:asciiTheme="majorHAnsi" w:hAnsiTheme="majorHAnsi"/>
        </w:rPr>
        <w:sectPr w:rsidR="00467590" w:rsidRPr="00111FF7" w:rsidSect="00034FF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08FB6E1A" w14:textId="77777777" w:rsidR="00034FF6" w:rsidRDefault="00034FF6" w:rsidP="00467590">
      <w:pPr>
        <w:spacing w:after="0"/>
        <w:jc w:val="center"/>
        <w:rPr>
          <w:rFonts w:asciiTheme="majorHAnsi" w:hAnsiTheme="majorHAnsi"/>
          <w:b/>
          <w:u w:val="single"/>
        </w:rPr>
        <w:sectPr w:rsidR="00034FF6" w:rsidSect="00071B64">
          <w:headerReference w:type="even" r:id="rId17"/>
          <w:headerReference w:type="default" r:id="rId18"/>
          <w:headerReference w:type="first" r:id="rId19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30BB8D6C" w14:textId="77777777" w:rsidR="00467590" w:rsidRPr="00111FF7" w:rsidRDefault="00467590" w:rsidP="00467590">
      <w:pPr>
        <w:spacing w:after="0"/>
        <w:jc w:val="center"/>
        <w:rPr>
          <w:rFonts w:asciiTheme="majorHAnsi" w:hAnsiTheme="majorHAnsi"/>
          <w:b/>
          <w:u w:val="single"/>
        </w:rPr>
      </w:pPr>
      <w:r w:rsidRPr="00111FF7">
        <w:rPr>
          <w:rFonts w:asciiTheme="majorHAnsi" w:hAnsiTheme="majorHAnsi"/>
          <w:b/>
          <w:u w:val="single"/>
        </w:rPr>
        <w:t>PURPOSE</w:t>
      </w:r>
    </w:p>
    <w:p w14:paraId="262D47FF" w14:textId="77777777" w:rsidR="00A56F40" w:rsidRPr="00111FF7" w:rsidRDefault="00A56F40" w:rsidP="00A56F40">
      <w:pPr>
        <w:spacing w:after="0"/>
        <w:rPr>
          <w:rFonts w:asciiTheme="majorHAnsi" w:hAnsiTheme="majorHAnsi"/>
        </w:rPr>
      </w:pPr>
    </w:p>
    <w:p w14:paraId="322FBA5C" w14:textId="77777777" w:rsidR="00467590" w:rsidRPr="00111FF7" w:rsidRDefault="00467590" w:rsidP="00A56F40">
      <w:pPr>
        <w:spacing w:after="0"/>
        <w:rPr>
          <w:rFonts w:asciiTheme="majorHAnsi" w:hAnsiTheme="majorHAnsi"/>
        </w:rPr>
      </w:pPr>
      <w:r w:rsidRPr="00111FF7">
        <w:rPr>
          <w:rFonts w:asciiTheme="majorHAnsi" w:hAnsiTheme="majorHAnsi"/>
        </w:rPr>
        <w:t xml:space="preserve">This </w:t>
      </w:r>
      <w:r w:rsidRPr="00111FF7">
        <w:rPr>
          <w:rFonts w:asciiTheme="majorHAnsi" w:hAnsiTheme="majorHAnsi"/>
          <w:b/>
        </w:rPr>
        <w:t xml:space="preserve">Annual </w:t>
      </w:r>
      <w:r w:rsidR="00BB72D2" w:rsidRPr="00111FF7">
        <w:rPr>
          <w:rFonts w:asciiTheme="majorHAnsi" w:hAnsiTheme="majorHAnsi"/>
          <w:b/>
        </w:rPr>
        <w:t xml:space="preserve">Progress </w:t>
      </w:r>
      <w:r w:rsidRPr="00111FF7">
        <w:rPr>
          <w:rFonts w:asciiTheme="majorHAnsi" w:hAnsiTheme="majorHAnsi"/>
          <w:b/>
        </w:rPr>
        <w:t xml:space="preserve">Report </w:t>
      </w:r>
      <w:r w:rsidRPr="00111FF7">
        <w:rPr>
          <w:rFonts w:asciiTheme="majorHAnsi" w:hAnsiTheme="majorHAnsi"/>
        </w:rPr>
        <w:t xml:space="preserve">fosters </w:t>
      </w:r>
      <w:r w:rsidR="00A56F40" w:rsidRPr="00111FF7">
        <w:rPr>
          <w:rFonts w:asciiTheme="majorHAnsi" w:hAnsiTheme="majorHAnsi"/>
        </w:rPr>
        <w:t>continuous</w:t>
      </w:r>
      <w:r w:rsidRPr="00111FF7">
        <w:rPr>
          <w:rFonts w:asciiTheme="majorHAnsi" w:hAnsiTheme="majorHAnsi"/>
        </w:rPr>
        <w:t xml:space="preserve"> school improvement by holding schools accountable to </w:t>
      </w:r>
      <w:r w:rsidR="00A56F40" w:rsidRPr="00111FF7">
        <w:rPr>
          <w:rFonts w:asciiTheme="majorHAnsi" w:hAnsiTheme="majorHAnsi"/>
        </w:rPr>
        <w:t xml:space="preserve">the school’s continuous improvement plan and the accreditation visiting committee report. </w:t>
      </w:r>
      <w:r w:rsidRPr="00111FF7">
        <w:rPr>
          <w:rFonts w:asciiTheme="majorHAnsi" w:hAnsiTheme="majorHAnsi"/>
        </w:rPr>
        <w:t>In addition, this report facilitates the review of the secondary curriculum</w:t>
      </w:r>
      <w:r w:rsidR="00A56F40" w:rsidRPr="00111FF7">
        <w:rPr>
          <w:rFonts w:asciiTheme="majorHAnsi" w:hAnsiTheme="majorHAnsi"/>
        </w:rPr>
        <w:t xml:space="preserve"> for junior and senior academies</w:t>
      </w:r>
      <w:r w:rsidRPr="00111FF7">
        <w:rPr>
          <w:rFonts w:asciiTheme="majorHAnsi" w:hAnsiTheme="majorHAnsi"/>
        </w:rPr>
        <w:t xml:space="preserve">. </w:t>
      </w:r>
    </w:p>
    <w:p w14:paraId="6C0D2227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4EE41DFD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205F5B70" w14:textId="77777777" w:rsidR="00467590" w:rsidRPr="00111FF7" w:rsidRDefault="00467590" w:rsidP="00467590">
      <w:pPr>
        <w:spacing w:after="0"/>
        <w:jc w:val="center"/>
        <w:rPr>
          <w:rFonts w:asciiTheme="majorHAnsi" w:hAnsiTheme="majorHAnsi"/>
          <w:b/>
          <w:u w:val="single"/>
        </w:rPr>
      </w:pPr>
      <w:r w:rsidRPr="00111FF7">
        <w:rPr>
          <w:rFonts w:asciiTheme="majorHAnsi" w:hAnsiTheme="majorHAnsi"/>
          <w:b/>
          <w:u w:val="single"/>
        </w:rPr>
        <w:t>PROCEDURES</w:t>
      </w:r>
    </w:p>
    <w:p w14:paraId="05439A14" w14:textId="77777777" w:rsidR="00A56F40" w:rsidRPr="00111FF7" w:rsidRDefault="00A56F40" w:rsidP="00467590">
      <w:pPr>
        <w:spacing w:after="0"/>
        <w:jc w:val="both"/>
        <w:rPr>
          <w:rFonts w:asciiTheme="majorHAnsi" w:hAnsiTheme="majorHAnsi"/>
        </w:rPr>
      </w:pPr>
    </w:p>
    <w:p w14:paraId="52506BD6" w14:textId="77777777" w:rsidR="00467590" w:rsidRDefault="00A56F40" w:rsidP="00A56F40">
      <w:pPr>
        <w:spacing w:after="0"/>
        <w:rPr>
          <w:rFonts w:asciiTheme="majorHAnsi" w:hAnsiTheme="majorHAnsi"/>
          <w:color w:val="FF0000"/>
        </w:rPr>
      </w:pPr>
      <w:r w:rsidRPr="00111FF7">
        <w:rPr>
          <w:rFonts w:asciiTheme="majorHAnsi" w:hAnsiTheme="majorHAnsi"/>
          <w:color w:val="FF0000"/>
        </w:rPr>
        <w:t xml:space="preserve">Each union/conference shall </w:t>
      </w:r>
      <w:r w:rsidR="000C2A5A" w:rsidRPr="00111FF7">
        <w:rPr>
          <w:rFonts w:asciiTheme="majorHAnsi" w:hAnsiTheme="majorHAnsi"/>
          <w:color w:val="FF0000"/>
        </w:rPr>
        <w:t>provide an</w:t>
      </w:r>
      <w:r w:rsidRPr="00111FF7">
        <w:rPr>
          <w:rFonts w:asciiTheme="majorHAnsi" w:hAnsiTheme="majorHAnsi"/>
          <w:color w:val="FF0000"/>
        </w:rPr>
        <w:t xml:space="preserve"> overview of the procedures and timeline used for the submission of the report.</w:t>
      </w:r>
    </w:p>
    <w:p w14:paraId="300CCBE0" w14:textId="77777777" w:rsidR="00FC4A09" w:rsidRDefault="00FC4A09" w:rsidP="00A56F40">
      <w:pPr>
        <w:spacing w:after="0"/>
        <w:rPr>
          <w:rFonts w:asciiTheme="majorHAnsi" w:hAnsiTheme="majorHAnsi"/>
          <w:color w:val="FF0000"/>
        </w:rPr>
      </w:pPr>
    </w:p>
    <w:p w14:paraId="622110B2" w14:textId="11B29EA4" w:rsidR="00FC4A09" w:rsidRDefault="00291CB0" w:rsidP="00261FB0">
      <w:pPr>
        <w:spacing w:after="0"/>
        <w:rPr>
          <w:rFonts w:asciiTheme="majorHAnsi" w:hAnsiTheme="majorHAnsi"/>
          <w:color w:val="FF0000"/>
        </w:rPr>
      </w:pPr>
      <w:r w:rsidRPr="00261FB0">
        <w:rPr>
          <w:rFonts w:asciiTheme="majorHAnsi" w:hAnsiTheme="majorHAnsi"/>
          <w:color w:val="FF0000"/>
        </w:rPr>
        <w:t>Southern Union Conference Office of Education</w:t>
      </w:r>
      <w:r w:rsidR="00080069">
        <w:rPr>
          <w:rFonts w:asciiTheme="majorHAnsi" w:hAnsiTheme="majorHAnsi"/>
          <w:color w:val="FF0000"/>
        </w:rPr>
        <w:t xml:space="preserve"> (SUCOE)</w:t>
      </w:r>
    </w:p>
    <w:p w14:paraId="402BF7A7" w14:textId="55937BC6" w:rsidR="00080069" w:rsidRDefault="00080069" w:rsidP="00080069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Each Senior Academy will submit a completed Annual Progress Report to the SUCOE-Secondary</w:t>
      </w:r>
      <w:r w:rsidR="007F599F">
        <w:rPr>
          <w:rFonts w:asciiTheme="majorHAnsi" w:hAnsiTheme="majorHAnsi"/>
          <w:color w:val="FF0000"/>
        </w:rPr>
        <w:t xml:space="preserve"> Department by March 15</w:t>
      </w:r>
      <w:r w:rsidR="007F599F" w:rsidRPr="007F599F">
        <w:rPr>
          <w:rFonts w:asciiTheme="majorHAnsi" w:hAnsiTheme="majorHAnsi"/>
          <w:color w:val="FF0000"/>
          <w:vertAlign w:val="superscript"/>
        </w:rPr>
        <w:t>th</w:t>
      </w:r>
      <w:r w:rsidR="007F599F">
        <w:rPr>
          <w:rFonts w:asciiTheme="majorHAnsi" w:hAnsiTheme="majorHAnsi"/>
          <w:color w:val="FF0000"/>
        </w:rPr>
        <w:t xml:space="preserve"> of each </w:t>
      </w:r>
      <w:proofErr w:type="gramStart"/>
      <w:r w:rsidR="007F599F">
        <w:rPr>
          <w:rFonts w:asciiTheme="majorHAnsi" w:hAnsiTheme="majorHAnsi"/>
          <w:color w:val="FF0000"/>
        </w:rPr>
        <w:t>SY</w:t>
      </w:r>
      <w:proofErr w:type="gramEnd"/>
    </w:p>
    <w:p w14:paraId="2051629D" w14:textId="53BD2337" w:rsidR="007F599F" w:rsidRDefault="007F599F" w:rsidP="007F599F">
      <w:pPr>
        <w:pStyle w:val="ListParagraph"/>
        <w:numPr>
          <w:ilvl w:val="1"/>
          <w:numId w:val="9"/>
        </w:numPr>
        <w:spacing w:after="0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 xml:space="preserve">Senior Academy’s exempt from this requirement are those schools that </w:t>
      </w:r>
      <w:r w:rsidR="00002EDA">
        <w:rPr>
          <w:rFonts w:asciiTheme="majorHAnsi" w:hAnsiTheme="majorHAnsi"/>
          <w:color w:val="FF0000"/>
        </w:rPr>
        <w:t>are in the following evaluative status</w:t>
      </w:r>
      <w:r w:rsidR="00BC1C1A">
        <w:rPr>
          <w:rFonts w:asciiTheme="majorHAnsi" w:hAnsiTheme="majorHAnsi"/>
          <w:color w:val="FF0000"/>
        </w:rPr>
        <w:t xml:space="preserve"> and are to submit the required document per the</w:t>
      </w:r>
      <w:r w:rsidR="00EB6228">
        <w:rPr>
          <w:rFonts w:asciiTheme="majorHAnsi" w:hAnsiTheme="majorHAnsi"/>
          <w:color w:val="FF0000"/>
        </w:rPr>
        <w:t>ir status.</w:t>
      </w:r>
    </w:p>
    <w:p w14:paraId="093153E3" w14:textId="76B45D18" w:rsidR="00002EDA" w:rsidRDefault="00002EDA" w:rsidP="00002EDA">
      <w:pPr>
        <w:pStyle w:val="ListParagraph"/>
        <w:numPr>
          <w:ilvl w:val="2"/>
          <w:numId w:val="9"/>
        </w:numPr>
        <w:spacing w:after="0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Special Visit</w:t>
      </w:r>
      <w:r w:rsidR="00EB6228">
        <w:rPr>
          <w:rFonts w:asciiTheme="majorHAnsi" w:hAnsiTheme="majorHAnsi"/>
          <w:color w:val="FF0000"/>
        </w:rPr>
        <w:t>- Year 1</w:t>
      </w:r>
    </w:p>
    <w:p w14:paraId="541D7F85" w14:textId="68A7F75F" w:rsidR="00BC1C1A" w:rsidRDefault="00AE75A9" w:rsidP="00002EDA">
      <w:pPr>
        <w:pStyle w:val="ListParagraph"/>
        <w:numPr>
          <w:ilvl w:val="2"/>
          <w:numId w:val="9"/>
        </w:numPr>
        <w:spacing w:after="0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Interim/Mid-Cycle</w:t>
      </w:r>
      <w:r w:rsidR="00EB6228">
        <w:rPr>
          <w:rFonts w:asciiTheme="majorHAnsi" w:hAnsiTheme="majorHAnsi"/>
          <w:color w:val="FF0000"/>
        </w:rPr>
        <w:t>- Year 2, 3, or 4</w:t>
      </w:r>
    </w:p>
    <w:p w14:paraId="72FC4BF3" w14:textId="0A66829D" w:rsidR="00AE75A9" w:rsidRPr="00080069" w:rsidRDefault="00AE75A9" w:rsidP="00002EDA">
      <w:pPr>
        <w:pStyle w:val="ListParagraph"/>
        <w:numPr>
          <w:ilvl w:val="2"/>
          <w:numId w:val="9"/>
        </w:numPr>
        <w:spacing w:after="0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Full Evaluation</w:t>
      </w:r>
      <w:r w:rsidR="00422F81">
        <w:rPr>
          <w:rFonts w:asciiTheme="majorHAnsi" w:hAnsiTheme="majorHAnsi"/>
          <w:color w:val="FF0000"/>
        </w:rPr>
        <w:t>- Accreditrac</w:t>
      </w:r>
    </w:p>
    <w:p w14:paraId="2296E4AB" w14:textId="77777777" w:rsidR="00291CB0" w:rsidRDefault="00291CB0" w:rsidP="00080069">
      <w:pPr>
        <w:spacing w:after="0"/>
        <w:ind w:left="360"/>
        <w:rPr>
          <w:rFonts w:asciiTheme="majorHAnsi" w:hAnsiTheme="majorHAnsi"/>
          <w:color w:val="FF0000"/>
        </w:rPr>
      </w:pPr>
    </w:p>
    <w:p w14:paraId="0D7AA232" w14:textId="2560F52E" w:rsidR="00BC1C1A" w:rsidRPr="00080069" w:rsidRDefault="00BC1C1A" w:rsidP="00080069">
      <w:pPr>
        <w:spacing w:after="0"/>
        <w:ind w:left="360"/>
        <w:rPr>
          <w:rFonts w:asciiTheme="majorHAnsi" w:hAnsiTheme="majorHAnsi"/>
          <w:color w:val="FF0000"/>
        </w:rPr>
        <w:sectPr w:rsidR="00BC1C1A" w:rsidRPr="00080069" w:rsidSect="00034FF6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34AD2318" w14:textId="77777777" w:rsidR="007808E0" w:rsidRPr="00111FF7" w:rsidRDefault="007808E0" w:rsidP="007808E0">
      <w:pPr>
        <w:tabs>
          <w:tab w:val="center" w:pos="4680"/>
          <w:tab w:val="right" w:pos="9360"/>
        </w:tabs>
        <w:spacing w:after="0"/>
        <w:contextualSpacing/>
        <w:rPr>
          <w:rFonts w:asciiTheme="majorHAnsi" w:hAnsiTheme="majorHAnsi"/>
        </w:rPr>
      </w:pPr>
      <w:r w:rsidRPr="00111FF7">
        <w:rPr>
          <w:rFonts w:asciiTheme="majorHAnsi" w:hAnsiTheme="majorHAnsi"/>
        </w:rPr>
        <w:lastRenderedPageBreak/>
        <w:t>Commission on Accreditation</w:t>
      </w:r>
      <w:r w:rsidRPr="00111FF7">
        <w:rPr>
          <w:rFonts w:asciiTheme="majorHAnsi" w:hAnsiTheme="majorHAnsi"/>
          <w:noProof/>
        </w:rPr>
        <w:drawing>
          <wp:anchor distT="0" distB="0" distL="0" distR="0" simplePos="0" relativeHeight="251661312" behindDoc="0" locked="0" layoutInCell="1" hidden="0" allowOverlap="1" wp14:anchorId="53763732" wp14:editId="79304C55">
            <wp:simplePos x="0" y="0"/>
            <wp:positionH relativeFrom="margin">
              <wp:posOffset>4487545</wp:posOffset>
            </wp:positionH>
            <wp:positionV relativeFrom="paragraph">
              <wp:posOffset>-255904</wp:posOffset>
            </wp:positionV>
            <wp:extent cx="1563370" cy="635635"/>
            <wp:effectExtent l="0" t="0" r="0" b="0"/>
            <wp:wrapSquare wrapText="bothSides" distT="0" distB="0" distL="0" distR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635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281BC5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  <w:b/>
        </w:rPr>
      </w:pPr>
      <w:r w:rsidRPr="00111FF7">
        <w:rPr>
          <w:rFonts w:asciiTheme="majorHAnsi" w:hAnsiTheme="majorHAnsi"/>
        </w:rPr>
        <w:t>NORTH AMERICAN DIVISION</w:t>
      </w:r>
    </w:p>
    <w:p w14:paraId="2ABE3C6B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  <w:b/>
        </w:rPr>
      </w:pPr>
    </w:p>
    <w:p w14:paraId="5F20A56B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  <w:b/>
          <w:sz w:val="28"/>
          <w:szCs w:val="28"/>
        </w:rPr>
      </w:pPr>
      <w:r w:rsidRPr="00111FF7">
        <w:rPr>
          <w:rFonts w:asciiTheme="majorHAnsi" w:hAnsiTheme="majorHAnsi"/>
          <w:b/>
          <w:sz w:val="28"/>
          <w:szCs w:val="28"/>
        </w:rPr>
        <w:t>SCHOOL PROFILE SUMMARY REPORT</w:t>
      </w:r>
    </w:p>
    <w:p w14:paraId="0276DDD4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</w:rPr>
      </w:pPr>
    </w:p>
    <w:p w14:paraId="2528CD55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  <w:b/>
          <w:sz w:val="28"/>
          <w:szCs w:val="28"/>
        </w:rPr>
      </w:pPr>
      <w:r w:rsidRPr="00111FF7">
        <w:rPr>
          <w:rFonts w:asciiTheme="majorHAnsi" w:hAnsiTheme="majorHAnsi"/>
          <w:b/>
          <w:sz w:val="28"/>
          <w:szCs w:val="28"/>
        </w:rPr>
        <w:t>SCHOOL IDENTIFICATION:</w:t>
      </w:r>
    </w:p>
    <w:tbl>
      <w:tblPr>
        <w:tblW w:w="8882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7"/>
        <w:gridCol w:w="1183"/>
        <w:gridCol w:w="1138"/>
        <w:gridCol w:w="1276"/>
        <w:gridCol w:w="2068"/>
      </w:tblGrid>
      <w:tr w:rsidR="007808E0" w:rsidRPr="00111FF7" w14:paraId="56896B65" w14:textId="77777777" w:rsidTr="00111FF7">
        <w:tc>
          <w:tcPr>
            <w:tcW w:w="5538" w:type="dxa"/>
            <w:gridSpan w:val="3"/>
          </w:tcPr>
          <w:p w14:paraId="2959FC04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School Name: </w:t>
            </w:r>
          </w:p>
        </w:tc>
        <w:tc>
          <w:tcPr>
            <w:tcW w:w="3344" w:type="dxa"/>
            <w:gridSpan w:val="2"/>
            <w:shd w:val="clear" w:color="auto" w:fill="auto"/>
          </w:tcPr>
          <w:p w14:paraId="7C25F087" w14:textId="77777777" w:rsidR="007808E0" w:rsidRPr="00111FF7" w:rsidRDefault="007808E0" w:rsidP="007808E0">
            <w:pPr>
              <w:shd w:val="clear" w:color="auto" w:fill="F5F5F5"/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111FF7">
              <w:rPr>
                <w:rFonts w:asciiTheme="majorHAnsi" w:eastAsia="Calibri" w:hAnsiTheme="majorHAnsi" w:cs="Calibri"/>
              </w:rPr>
              <w:t xml:space="preserve">School ID: </w:t>
            </w:r>
          </w:p>
        </w:tc>
      </w:tr>
      <w:tr w:rsidR="007808E0" w:rsidRPr="00111FF7" w14:paraId="5777F7FD" w14:textId="77777777" w:rsidTr="006D7D0C">
        <w:tc>
          <w:tcPr>
            <w:tcW w:w="8882" w:type="dxa"/>
            <w:gridSpan w:val="5"/>
          </w:tcPr>
          <w:p w14:paraId="70E9E15F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Address: </w:t>
            </w:r>
          </w:p>
        </w:tc>
      </w:tr>
      <w:tr w:rsidR="007808E0" w:rsidRPr="00111FF7" w14:paraId="10993513" w14:textId="77777777" w:rsidTr="006D7D0C">
        <w:tc>
          <w:tcPr>
            <w:tcW w:w="8882" w:type="dxa"/>
            <w:gridSpan w:val="5"/>
          </w:tcPr>
          <w:p w14:paraId="30719621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Conference: </w:t>
            </w:r>
          </w:p>
        </w:tc>
      </w:tr>
      <w:tr w:rsidR="007808E0" w:rsidRPr="00111FF7" w14:paraId="23028494" w14:textId="77777777" w:rsidTr="006D7D0C">
        <w:tc>
          <w:tcPr>
            <w:tcW w:w="4400" w:type="dxa"/>
            <w:gridSpan w:val="2"/>
          </w:tcPr>
          <w:p w14:paraId="6095DF82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Principal: </w:t>
            </w:r>
          </w:p>
        </w:tc>
        <w:tc>
          <w:tcPr>
            <w:tcW w:w="4482" w:type="dxa"/>
            <w:gridSpan w:val="3"/>
          </w:tcPr>
          <w:p w14:paraId="70AC749C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E-mail: </w:t>
            </w:r>
          </w:p>
        </w:tc>
      </w:tr>
      <w:tr w:rsidR="007808E0" w:rsidRPr="00111FF7" w14:paraId="2DA1DC60" w14:textId="77777777" w:rsidTr="006D7D0C">
        <w:tc>
          <w:tcPr>
            <w:tcW w:w="3217" w:type="dxa"/>
          </w:tcPr>
          <w:p w14:paraId="32A4D7A4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School Type: </w:t>
            </w:r>
          </w:p>
        </w:tc>
        <w:tc>
          <w:tcPr>
            <w:tcW w:w="3597" w:type="dxa"/>
            <w:gridSpan w:val="3"/>
          </w:tcPr>
          <w:p w14:paraId="78F1790E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No. of Constituent Churches: </w:t>
            </w:r>
          </w:p>
        </w:tc>
        <w:tc>
          <w:tcPr>
            <w:tcW w:w="2068" w:type="dxa"/>
          </w:tcPr>
          <w:p w14:paraId="62BDFD0E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Membership: </w:t>
            </w:r>
          </w:p>
        </w:tc>
      </w:tr>
    </w:tbl>
    <w:p w14:paraId="359023FF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</w:rPr>
      </w:pPr>
    </w:p>
    <w:p w14:paraId="75C1AE4C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  <w:sz w:val="22"/>
          <w:szCs w:val="22"/>
        </w:rPr>
      </w:pPr>
      <w:r w:rsidRPr="00111FF7">
        <w:rPr>
          <w:rFonts w:asciiTheme="majorHAnsi" w:hAnsiTheme="majorHAnsi"/>
          <w:b/>
          <w:sz w:val="28"/>
          <w:szCs w:val="28"/>
        </w:rPr>
        <w:t>ENROLLMENT DATA:</w:t>
      </w:r>
    </w:p>
    <w:tbl>
      <w:tblPr>
        <w:tblW w:w="774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1260"/>
        <w:gridCol w:w="1260"/>
        <w:gridCol w:w="1224"/>
        <w:gridCol w:w="1368"/>
        <w:gridCol w:w="1368"/>
      </w:tblGrid>
      <w:tr w:rsidR="007808E0" w:rsidRPr="00111FF7" w14:paraId="54DA428D" w14:textId="77777777" w:rsidTr="006D7D0C">
        <w:tc>
          <w:tcPr>
            <w:tcW w:w="7740" w:type="dxa"/>
            <w:gridSpan w:val="6"/>
            <w:tcBorders>
              <w:bottom w:val="single" w:sz="4" w:space="0" w:color="000000"/>
            </w:tcBorders>
          </w:tcPr>
          <w:p w14:paraId="22489073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Opening Enrollment History and Projected Total for </w:t>
            </w:r>
            <w:r w:rsidRPr="00111FF7">
              <w:rPr>
                <w:rFonts w:asciiTheme="majorHAnsi" w:hAnsiTheme="majorHAnsi"/>
                <w:b/>
                <w:sz w:val="22"/>
                <w:szCs w:val="22"/>
              </w:rPr>
              <w:t>ALL</w:t>
            </w:r>
            <w:r w:rsidRPr="00111FF7">
              <w:rPr>
                <w:rFonts w:asciiTheme="majorHAnsi" w:hAnsiTheme="majorHAnsi"/>
                <w:sz w:val="22"/>
                <w:szCs w:val="22"/>
              </w:rPr>
              <w:t xml:space="preserve"> Grades</w:t>
            </w:r>
          </w:p>
        </w:tc>
      </w:tr>
      <w:tr w:rsidR="007808E0" w:rsidRPr="00111FF7" w14:paraId="01A64E80" w14:textId="77777777" w:rsidTr="006D7D0C">
        <w:tc>
          <w:tcPr>
            <w:tcW w:w="1260" w:type="dxa"/>
            <w:shd w:val="clear" w:color="auto" w:fill="D9D9D9"/>
          </w:tcPr>
          <w:p w14:paraId="5437EC98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3 Years Ago</w:t>
            </w:r>
          </w:p>
        </w:tc>
        <w:tc>
          <w:tcPr>
            <w:tcW w:w="1260" w:type="dxa"/>
            <w:shd w:val="clear" w:color="auto" w:fill="D9D9D9"/>
          </w:tcPr>
          <w:p w14:paraId="007C671A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2 Years Ago</w:t>
            </w:r>
          </w:p>
        </w:tc>
        <w:tc>
          <w:tcPr>
            <w:tcW w:w="1260" w:type="dxa"/>
            <w:shd w:val="clear" w:color="auto" w:fill="D9D9D9"/>
          </w:tcPr>
          <w:p w14:paraId="3F8C08CB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1 Year Ago</w:t>
            </w:r>
          </w:p>
        </w:tc>
        <w:tc>
          <w:tcPr>
            <w:tcW w:w="1224" w:type="dxa"/>
            <w:shd w:val="clear" w:color="auto" w:fill="D9D9D9"/>
          </w:tcPr>
          <w:p w14:paraId="7A3A1DFF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This Year</w:t>
            </w:r>
          </w:p>
        </w:tc>
        <w:tc>
          <w:tcPr>
            <w:tcW w:w="1368" w:type="dxa"/>
            <w:shd w:val="clear" w:color="auto" w:fill="D9D9D9"/>
          </w:tcPr>
          <w:p w14:paraId="229DCB88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Next Year</w:t>
            </w:r>
          </w:p>
        </w:tc>
        <w:tc>
          <w:tcPr>
            <w:tcW w:w="1368" w:type="dxa"/>
            <w:shd w:val="clear" w:color="auto" w:fill="D9D9D9"/>
          </w:tcPr>
          <w:p w14:paraId="1A95D8AE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In 2 Years</w:t>
            </w:r>
          </w:p>
        </w:tc>
      </w:tr>
      <w:tr w:rsidR="007808E0" w:rsidRPr="00111FF7" w14:paraId="25F7F714" w14:textId="77777777" w:rsidTr="006D7D0C">
        <w:trPr>
          <w:trHeight w:val="360"/>
        </w:trPr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641E3C52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76FCFBFD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625C1B49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  <w:vAlign w:val="center"/>
          </w:tcPr>
          <w:p w14:paraId="028F9B76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  <w:vAlign w:val="center"/>
          </w:tcPr>
          <w:p w14:paraId="5A4BAC79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  <w:vAlign w:val="center"/>
          </w:tcPr>
          <w:p w14:paraId="2424770D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08E0" w:rsidRPr="00111FF7" w14:paraId="0008F4CF" w14:textId="77777777" w:rsidTr="006D7D0C">
        <w:tc>
          <w:tcPr>
            <w:tcW w:w="7740" w:type="dxa"/>
            <w:gridSpan w:val="6"/>
            <w:tcBorders>
              <w:left w:val="nil"/>
              <w:bottom w:val="nil"/>
              <w:right w:val="nil"/>
            </w:tcBorders>
          </w:tcPr>
          <w:p w14:paraId="34CE8D70" w14:textId="77777777" w:rsidR="00034FF6" w:rsidRDefault="00034FF6" w:rsidP="007808E0">
            <w:pPr>
              <w:tabs>
                <w:tab w:val="right" w:pos="7524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  <w:p w14:paraId="7314CCFD" w14:textId="77777777" w:rsidR="007808E0" w:rsidRPr="00111FF7" w:rsidRDefault="007808E0" w:rsidP="007808E0">
            <w:pPr>
              <w:tabs>
                <w:tab w:val="right" w:pos="7524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Percentage of Current Students from Adventist Homes:</w:t>
            </w:r>
            <w:r w:rsidRPr="00111FF7">
              <w:rPr>
                <w:rFonts w:asciiTheme="majorHAnsi" w:hAnsiTheme="majorHAnsi"/>
                <w:sz w:val="22"/>
                <w:szCs w:val="22"/>
              </w:rPr>
              <w:tab/>
              <w:t>%</w:t>
            </w:r>
          </w:p>
        </w:tc>
      </w:tr>
    </w:tbl>
    <w:p w14:paraId="72A45614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</w:rPr>
      </w:pPr>
    </w:p>
    <w:p w14:paraId="258735E7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  <w:sz w:val="22"/>
          <w:szCs w:val="22"/>
        </w:rPr>
      </w:pPr>
      <w:r w:rsidRPr="00111FF7">
        <w:rPr>
          <w:rFonts w:asciiTheme="majorHAnsi" w:hAnsiTheme="majorHAnsi"/>
          <w:b/>
          <w:sz w:val="28"/>
          <w:szCs w:val="28"/>
        </w:rPr>
        <w:t xml:space="preserve">PERSONNEL DATA: </w:t>
      </w:r>
      <w:r w:rsidRPr="00111FF7">
        <w:rPr>
          <w:rFonts w:asciiTheme="majorHAnsi" w:hAnsiTheme="majorHAnsi"/>
          <w:sz w:val="22"/>
          <w:szCs w:val="22"/>
        </w:rPr>
        <w:t>(Current School Year)</w:t>
      </w:r>
    </w:p>
    <w:tbl>
      <w:tblPr>
        <w:tblW w:w="8882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2"/>
        <w:gridCol w:w="4440"/>
      </w:tblGrid>
      <w:tr w:rsidR="007808E0" w:rsidRPr="00111FF7" w14:paraId="5A368957" w14:textId="77777777" w:rsidTr="006D7D0C">
        <w:tc>
          <w:tcPr>
            <w:tcW w:w="8882" w:type="dxa"/>
            <w:gridSpan w:val="2"/>
          </w:tcPr>
          <w:p w14:paraId="4F2BB11D" w14:textId="77777777" w:rsidR="007808E0" w:rsidRPr="00111FF7" w:rsidRDefault="007808E0" w:rsidP="007808E0">
            <w:pPr>
              <w:tabs>
                <w:tab w:val="right" w:pos="4320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Total Number of Staff (FTE): </w:t>
            </w:r>
          </w:p>
        </w:tc>
      </w:tr>
      <w:tr w:rsidR="007808E0" w:rsidRPr="00111FF7" w14:paraId="5F866397" w14:textId="77777777" w:rsidTr="006D7D0C">
        <w:tc>
          <w:tcPr>
            <w:tcW w:w="4442" w:type="dxa"/>
          </w:tcPr>
          <w:p w14:paraId="793FA658" w14:textId="77777777" w:rsidR="007808E0" w:rsidRPr="00111FF7" w:rsidRDefault="007808E0" w:rsidP="007808E0">
            <w:pPr>
              <w:tabs>
                <w:tab w:val="right" w:pos="4320"/>
              </w:tabs>
              <w:spacing w:after="0"/>
              <w:ind w:hanging="36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ab/>
              <w:t xml:space="preserve">Administrative: </w:t>
            </w:r>
          </w:p>
        </w:tc>
        <w:tc>
          <w:tcPr>
            <w:tcW w:w="4440" w:type="dxa"/>
          </w:tcPr>
          <w:p w14:paraId="19DD72B6" w14:textId="77777777" w:rsidR="007808E0" w:rsidRPr="00111FF7" w:rsidRDefault="007808E0" w:rsidP="007808E0">
            <w:pPr>
              <w:tabs>
                <w:tab w:val="right" w:pos="4320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Certificated Instructional: </w:t>
            </w:r>
          </w:p>
        </w:tc>
      </w:tr>
      <w:tr w:rsidR="007808E0" w:rsidRPr="00111FF7" w14:paraId="5447F737" w14:textId="77777777" w:rsidTr="006D7D0C">
        <w:tc>
          <w:tcPr>
            <w:tcW w:w="8882" w:type="dxa"/>
            <w:gridSpan w:val="2"/>
          </w:tcPr>
          <w:p w14:paraId="41A78FE4" w14:textId="77777777" w:rsidR="007808E0" w:rsidRPr="00111FF7" w:rsidRDefault="007808E0" w:rsidP="007808E0">
            <w:pPr>
              <w:tabs>
                <w:tab w:val="right" w:pos="4320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Number of Staff (Head Count):</w:t>
            </w:r>
          </w:p>
        </w:tc>
      </w:tr>
      <w:tr w:rsidR="007808E0" w:rsidRPr="00111FF7" w14:paraId="4739C8B9" w14:textId="77777777" w:rsidTr="006D7D0C">
        <w:tc>
          <w:tcPr>
            <w:tcW w:w="4442" w:type="dxa"/>
          </w:tcPr>
          <w:p w14:paraId="67E3ED91" w14:textId="77777777" w:rsidR="007808E0" w:rsidRPr="00111FF7" w:rsidRDefault="007808E0" w:rsidP="007808E0">
            <w:pPr>
              <w:tabs>
                <w:tab w:val="right" w:pos="4320"/>
              </w:tabs>
              <w:spacing w:after="0"/>
              <w:ind w:hanging="36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ab/>
              <w:t xml:space="preserve">Part-Time: </w:t>
            </w:r>
          </w:p>
        </w:tc>
        <w:tc>
          <w:tcPr>
            <w:tcW w:w="4440" w:type="dxa"/>
          </w:tcPr>
          <w:p w14:paraId="2E1DC5CB" w14:textId="77777777" w:rsidR="007808E0" w:rsidRPr="00111FF7" w:rsidRDefault="007808E0" w:rsidP="007808E0">
            <w:pPr>
              <w:tabs>
                <w:tab w:val="right" w:pos="4320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Classified/Support Staff: </w:t>
            </w:r>
          </w:p>
        </w:tc>
      </w:tr>
    </w:tbl>
    <w:p w14:paraId="0ED64218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</w:rPr>
      </w:pPr>
    </w:p>
    <w:p w14:paraId="4CB240E0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  <w:sz w:val="22"/>
          <w:szCs w:val="22"/>
        </w:rPr>
      </w:pPr>
      <w:r w:rsidRPr="00111FF7">
        <w:rPr>
          <w:rFonts w:asciiTheme="majorHAnsi" w:hAnsiTheme="majorHAnsi"/>
          <w:b/>
          <w:sz w:val="28"/>
          <w:szCs w:val="28"/>
        </w:rPr>
        <w:t xml:space="preserve">FINANCIAL DATA: </w:t>
      </w:r>
      <w:r w:rsidRPr="00111FF7">
        <w:rPr>
          <w:rFonts w:asciiTheme="majorHAnsi" w:hAnsiTheme="majorHAnsi"/>
          <w:sz w:val="22"/>
          <w:szCs w:val="22"/>
        </w:rPr>
        <w:t>(Last Fiscal Year)</w:t>
      </w:r>
    </w:p>
    <w:tbl>
      <w:tblPr>
        <w:tblW w:w="8882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8"/>
        <w:gridCol w:w="4554"/>
      </w:tblGrid>
      <w:tr w:rsidR="007808E0" w:rsidRPr="00111FF7" w14:paraId="658B6C54" w14:textId="77777777" w:rsidTr="006D7D0C">
        <w:tc>
          <w:tcPr>
            <w:tcW w:w="4328" w:type="dxa"/>
          </w:tcPr>
          <w:p w14:paraId="6D6FA704" w14:textId="507E33C7" w:rsidR="007808E0" w:rsidRPr="00111FF7" w:rsidRDefault="007808E0" w:rsidP="00111FF7">
            <w:pPr>
              <w:tabs>
                <w:tab w:val="right" w:pos="4338"/>
              </w:tabs>
              <w:spacing w:after="0"/>
              <w:ind w:left="216" w:hanging="216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Total Operating Expense</w:t>
            </w:r>
            <w:r w:rsidR="002809C9">
              <w:rPr>
                <w:rFonts w:asciiTheme="majorHAnsi" w:hAnsiTheme="majorHAnsi"/>
                <w:sz w:val="22"/>
                <w:szCs w:val="22"/>
              </w:rPr>
              <w:t xml:space="preserve">:  </w:t>
            </w:r>
            <w:r w:rsidRPr="00111FF7">
              <w:rPr>
                <w:rFonts w:asciiTheme="majorHAnsi" w:hAnsiTheme="majorHAnsi"/>
                <w:sz w:val="22"/>
                <w:szCs w:val="22"/>
              </w:rPr>
              <w:t>$</w:t>
            </w:r>
          </w:p>
        </w:tc>
        <w:tc>
          <w:tcPr>
            <w:tcW w:w="4554" w:type="dxa"/>
          </w:tcPr>
          <w:p w14:paraId="6F6735E4" w14:textId="1CFF0FB7" w:rsidR="007808E0" w:rsidRPr="00111FF7" w:rsidRDefault="007808E0" w:rsidP="007808E0">
            <w:pPr>
              <w:tabs>
                <w:tab w:val="right" w:pos="4338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Year-End Gain (Loss):</w:t>
            </w:r>
            <w:r w:rsidR="002809C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111FF7">
              <w:rPr>
                <w:rFonts w:asciiTheme="majorHAnsi" w:hAnsiTheme="majorHAnsi"/>
                <w:sz w:val="22"/>
                <w:szCs w:val="22"/>
              </w:rPr>
              <w:t>$</w:t>
            </w:r>
          </w:p>
        </w:tc>
      </w:tr>
      <w:tr w:rsidR="007808E0" w:rsidRPr="00111FF7" w14:paraId="245C4276" w14:textId="77777777" w:rsidTr="006D7D0C">
        <w:tc>
          <w:tcPr>
            <w:tcW w:w="4328" w:type="dxa"/>
          </w:tcPr>
          <w:p w14:paraId="30C7C023" w14:textId="77777777" w:rsidR="007808E0" w:rsidRPr="00111FF7" w:rsidRDefault="007808E0" w:rsidP="007808E0">
            <w:pPr>
              <w:tabs>
                <w:tab w:val="right" w:pos="4338"/>
              </w:tabs>
              <w:spacing w:after="0"/>
              <w:ind w:hanging="144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54" w:type="dxa"/>
          </w:tcPr>
          <w:p w14:paraId="7A22CE96" w14:textId="77777777" w:rsidR="007808E0" w:rsidRPr="00111FF7" w:rsidRDefault="007808E0" w:rsidP="007808E0">
            <w:pPr>
              <w:tabs>
                <w:tab w:val="right" w:pos="4338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</w:tr>
      <w:tr w:rsidR="007808E0" w:rsidRPr="00111FF7" w14:paraId="2B565D1E" w14:textId="77777777" w:rsidTr="006D7D0C">
        <w:tc>
          <w:tcPr>
            <w:tcW w:w="4328" w:type="dxa"/>
          </w:tcPr>
          <w:p w14:paraId="026E66FD" w14:textId="15BD30AA" w:rsidR="007808E0" w:rsidRPr="00111FF7" w:rsidRDefault="007808E0" w:rsidP="007808E0">
            <w:pPr>
              <w:tabs>
                <w:tab w:val="right" w:pos="4338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Total Tuition/Fees Income</w:t>
            </w:r>
            <w:r w:rsidR="00C35A19">
              <w:rPr>
                <w:rFonts w:asciiTheme="majorHAnsi" w:hAnsiTheme="majorHAnsi"/>
                <w:sz w:val="22"/>
                <w:szCs w:val="22"/>
              </w:rPr>
              <w:t xml:space="preserve">:     </w:t>
            </w:r>
            <w:r w:rsidRPr="00111FF7">
              <w:rPr>
                <w:rFonts w:asciiTheme="majorHAnsi" w:hAnsiTheme="majorHAnsi"/>
                <w:sz w:val="22"/>
                <w:szCs w:val="22"/>
              </w:rPr>
              <w:t>%</w:t>
            </w:r>
          </w:p>
          <w:p w14:paraId="60719B46" w14:textId="77777777" w:rsidR="007808E0" w:rsidRPr="00111FF7" w:rsidRDefault="007808E0" w:rsidP="007808E0">
            <w:pPr>
              <w:tabs>
                <w:tab w:val="right" w:pos="4338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(as % of all income)</w:t>
            </w:r>
            <w:r w:rsidRPr="00111FF7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  <w:tc>
          <w:tcPr>
            <w:tcW w:w="4554" w:type="dxa"/>
          </w:tcPr>
          <w:p w14:paraId="015EC273" w14:textId="7295EC67" w:rsidR="007808E0" w:rsidRPr="00111FF7" w:rsidRDefault="007808E0" w:rsidP="007808E0">
            <w:pPr>
              <w:tabs>
                <w:tab w:val="right" w:pos="4338"/>
              </w:tabs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Operating Expense per Student:</w:t>
            </w:r>
            <w:r w:rsidR="00C35A1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111FF7">
              <w:rPr>
                <w:rFonts w:asciiTheme="majorHAnsi" w:hAnsiTheme="majorHAnsi"/>
                <w:sz w:val="22"/>
                <w:szCs w:val="22"/>
              </w:rPr>
              <w:t>$</w:t>
            </w:r>
          </w:p>
        </w:tc>
      </w:tr>
    </w:tbl>
    <w:p w14:paraId="2B3F093D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</w:rPr>
      </w:pPr>
    </w:p>
    <w:p w14:paraId="2C523720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  <w:sz w:val="28"/>
          <w:szCs w:val="28"/>
        </w:rPr>
      </w:pPr>
      <w:r w:rsidRPr="00111FF7">
        <w:rPr>
          <w:rFonts w:asciiTheme="majorHAnsi" w:hAnsiTheme="majorHAnsi"/>
          <w:b/>
          <w:sz w:val="28"/>
          <w:szCs w:val="28"/>
        </w:rPr>
        <w:t>ACCREDITATION DATA:</w:t>
      </w:r>
    </w:p>
    <w:tbl>
      <w:tblPr>
        <w:tblW w:w="8882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4404"/>
      </w:tblGrid>
      <w:tr w:rsidR="007808E0" w:rsidRPr="00111FF7" w14:paraId="6660E27F" w14:textId="77777777" w:rsidTr="006D7D0C">
        <w:tc>
          <w:tcPr>
            <w:tcW w:w="4478" w:type="dxa"/>
          </w:tcPr>
          <w:p w14:paraId="69198D2B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Date of Last Full Evaluation Visit: </w:t>
            </w:r>
          </w:p>
        </w:tc>
        <w:tc>
          <w:tcPr>
            <w:tcW w:w="4404" w:type="dxa"/>
          </w:tcPr>
          <w:p w14:paraId="14499835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Term Granted: </w:t>
            </w:r>
          </w:p>
        </w:tc>
      </w:tr>
      <w:tr w:rsidR="007808E0" w:rsidRPr="00111FF7" w14:paraId="3298C2DE" w14:textId="77777777" w:rsidTr="006D7D0C">
        <w:tc>
          <w:tcPr>
            <w:tcW w:w="4478" w:type="dxa"/>
          </w:tcPr>
          <w:p w14:paraId="2DDE19A6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Date of Any Additional Visits: </w:t>
            </w:r>
          </w:p>
        </w:tc>
        <w:tc>
          <w:tcPr>
            <w:tcW w:w="4404" w:type="dxa"/>
          </w:tcPr>
          <w:p w14:paraId="3C8AC448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 xml:space="preserve">Type of Visit: </w:t>
            </w:r>
          </w:p>
        </w:tc>
      </w:tr>
    </w:tbl>
    <w:p w14:paraId="297887C8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</w:rPr>
      </w:pPr>
    </w:p>
    <w:p w14:paraId="0FFDC1ED" w14:textId="77777777" w:rsidR="007808E0" w:rsidRPr="00111FF7" w:rsidRDefault="007808E0" w:rsidP="007808E0">
      <w:pPr>
        <w:spacing w:after="0"/>
        <w:contextualSpacing/>
        <w:rPr>
          <w:rFonts w:asciiTheme="majorHAnsi" w:hAnsiTheme="majorHAnsi"/>
          <w:b/>
          <w:sz w:val="28"/>
          <w:szCs w:val="28"/>
        </w:rPr>
      </w:pPr>
      <w:r w:rsidRPr="00111FF7">
        <w:rPr>
          <w:rFonts w:asciiTheme="majorHAnsi" w:hAnsiTheme="majorHAnsi"/>
          <w:b/>
          <w:sz w:val="28"/>
          <w:szCs w:val="28"/>
        </w:rPr>
        <w:t>VERIFICATION:</w:t>
      </w:r>
    </w:p>
    <w:tbl>
      <w:tblPr>
        <w:tblW w:w="8892" w:type="dxa"/>
        <w:tblInd w:w="4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03"/>
        <w:gridCol w:w="4277"/>
        <w:gridCol w:w="735"/>
        <w:gridCol w:w="2277"/>
      </w:tblGrid>
      <w:tr w:rsidR="007808E0" w:rsidRPr="00111FF7" w14:paraId="58BBA0CE" w14:textId="77777777" w:rsidTr="006D7D0C">
        <w:tc>
          <w:tcPr>
            <w:tcW w:w="1603" w:type="dxa"/>
          </w:tcPr>
          <w:p w14:paraId="15055267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Completed By:</w:t>
            </w:r>
          </w:p>
        </w:tc>
        <w:tc>
          <w:tcPr>
            <w:tcW w:w="4277" w:type="dxa"/>
          </w:tcPr>
          <w:p w14:paraId="083700D4" w14:textId="77777777" w:rsidR="007808E0" w:rsidRPr="00111FF7" w:rsidRDefault="007808E0" w:rsidP="007808E0">
            <w:pPr>
              <w:pBdr>
                <w:bottom w:val="single" w:sz="12" w:space="1" w:color="000000"/>
              </w:pBd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35" w:type="dxa"/>
          </w:tcPr>
          <w:p w14:paraId="41277C76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111FF7">
              <w:rPr>
                <w:rFonts w:asciiTheme="majorHAnsi" w:hAnsiTheme="majorHAnsi"/>
                <w:sz w:val="22"/>
                <w:szCs w:val="22"/>
              </w:rPr>
              <w:t>Date:</w:t>
            </w:r>
          </w:p>
        </w:tc>
        <w:tc>
          <w:tcPr>
            <w:tcW w:w="2277" w:type="dxa"/>
          </w:tcPr>
          <w:p w14:paraId="22DEA498" w14:textId="77777777" w:rsidR="007808E0" w:rsidRPr="00111FF7" w:rsidRDefault="007808E0" w:rsidP="007808E0">
            <w:pPr>
              <w:pBdr>
                <w:bottom w:val="single" w:sz="12" w:space="1" w:color="000000"/>
              </w:pBd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  <w:p w14:paraId="525D1A02" w14:textId="77777777" w:rsidR="007808E0" w:rsidRPr="00111FF7" w:rsidRDefault="007808E0" w:rsidP="007808E0">
            <w:pPr>
              <w:spacing w:after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114F61F" w14:textId="77777777" w:rsidR="007808E0" w:rsidRPr="00111FF7" w:rsidRDefault="007808E0" w:rsidP="007808E0">
      <w:pPr>
        <w:tabs>
          <w:tab w:val="right" w:pos="9360"/>
        </w:tabs>
        <w:jc w:val="center"/>
        <w:rPr>
          <w:rFonts w:asciiTheme="majorHAnsi" w:hAnsiTheme="majorHAnsi"/>
          <w:b/>
          <w:sz w:val="28"/>
          <w:szCs w:val="28"/>
        </w:rPr>
      </w:pPr>
    </w:p>
    <w:p w14:paraId="0C32E3B3" w14:textId="77777777" w:rsidR="007808E0" w:rsidRPr="00111FF7" w:rsidRDefault="007808E0">
      <w:pPr>
        <w:rPr>
          <w:rFonts w:asciiTheme="majorHAnsi" w:hAnsiTheme="majorHAnsi"/>
          <w:b/>
          <w:sz w:val="28"/>
          <w:szCs w:val="28"/>
        </w:rPr>
      </w:pPr>
      <w:r w:rsidRPr="00111FF7">
        <w:rPr>
          <w:rFonts w:asciiTheme="majorHAnsi" w:hAnsiTheme="majorHAnsi"/>
          <w:b/>
          <w:sz w:val="28"/>
          <w:szCs w:val="28"/>
        </w:rPr>
        <w:br w:type="page"/>
      </w:r>
    </w:p>
    <w:p w14:paraId="1755F4BD" w14:textId="77777777" w:rsidR="00EF5ADF" w:rsidRPr="00111FF7" w:rsidRDefault="00EF5ADF" w:rsidP="00111FF7">
      <w:pPr>
        <w:spacing w:after="0"/>
        <w:jc w:val="center"/>
        <w:rPr>
          <w:rFonts w:asciiTheme="majorHAnsi" w:hAnsiTheme="majorHAnsi"/>
        </w:rPr>
      </w:pPr>
      <w:r w:rsidRPr="00111FF7">
        <w:rPr>
          <w:rFonts w:asciiTheme="majorHAnsi" w:hAnsiTheme="majorHAnsi"/>
          <w:b/>
        </w:rPr>
        <w:lastRenderedPageBreak/>
        <w:t xml:space="preserve">REPORT ON </w:t>
      </w:r>
      <w:r w:rsidR="007808E0" w:rsidRPr="00111FF7">
        <w:rPr>
          <w:rFonts w:asciiTheme="majorHAnsi" w:hAnsiTheme="majorHAnsi"/>
          <w:b/>
        </w:rPr>
        <w:t>CONTINUOUS SCHOOL IMPROVEMENT PLAN</w:t>
      </w:r>
    </w:p>
    <w:p w14:paraId="579ABEAA" w14:textId="77777777" w:rsidR="00EF5ADF" w:rsidRPr="00111FF7" w:rsidRDefault="00EF5ADF" w:rsidP="00EF5ADF">
      <w:pPr>
        <w:spacing w:after="0"/>
        <w:jc w:val="center"/>
        <w:rPr>
          <w:rFonts w:asciiTheme="majorHAnsi" w:hAnsiTheme="majorHAnsi"/>
        </w:rPr>
      </w:pPr>
    </w:p>
    <w:p w14:paraId="66916EF3" w14:textId="77777777" w:rsidR="00EF5ADF" w:rsidRPr="00111FF7" w:rsidRDefault="00EF5ADF" w:rsidP="00EF5ADF">
      <w:pPr>
        <w:spacing w:after="0"/>
        <w:rPr>
          <w:rFonts w:asciiTheme="majorHAnsi" w:hAnsiTheme="majorHAnsi"/>
          <w:i/>
        </w:rPr>
      </w:pPr>
      <w:r w:rsidRPr="00111FF7">
        <w:rPr>
          <w:rFonts w:asciiTheme="majorHAnsi" w:hAnsiTheme="majorHAnsi"/>
          <w:i/>
        </w:rPr>
        <w:t xml:space="preserve">The annual report of a school’s progress on the implementation of its </w:t>
      </w:r>
      <w:r w:rsidR="007808E0" w:rsidRPr="00111FF7">
        <w:rPr>
          <w:rFonts w:asciiTheme="majorHAnsi" w:hAnsiTheme="majorHAnsi"/>
          <w:i/>
        </w:rPr>
        <w:t>continuous school improvement plan</w:t>
      </w:r>
      <w:r w:rsidRPr="00111FF7">
        <w:rPr>
          <w:rFonts w:asciiTheme="majorHAnsi" w:hAnsiTheme="majorHAnsi"/>
          <w:i/>
        </w:rPr>
        <w:t xml:space="preserve"> provides accountability to the accrediting agencies, the school board, and the constituency.</w:t>
      </w:r>
    </w:p>
    <w:p w14:paraId="745A4F65" w14:textId="77777777" w:rsidR="007808E0" w:rsidRPr="00111FF7" w:rsidRDefault="007808E0" w:rsidP="00EF5ADF">
      <w:pPr>
        <w:spacing w:after="0"/>
        <w:rPr>
          <w:rFonts w:asciiTheme="majorHAnsi" w:hAnsiTheme="majorHAnsi"/>
          <w:i/>
        </w:rPr>
      </w:pPr>
    </w:p>
    <w:p w14:paraId="47A4BDD7" w14:textId="77777777" w:rsidR="007808E0" w:rsidRPr="00111FF7" w:rsidRDefault="007808E0" w:rsidP="00EF5ADF">
      <w:pPr>
        <w:spacing w:after="0"/>
        <w:rPr>
          <w:rFonts w:asciiTheme="majorHAnsi" w:hAnsiTheme="majorHAnsi"/>
        </w:rPr>
      </w:pPr>
      <w:r w:rsidRPr="00111FF7">
        <w:rPr>
          <w:rFonts w:asciiTheme="majorHAnsi" w:hAnsiTheme="majorHAnsi"/>
        </w:rPr>
        <w:t>Insert the school’s continuous school improvement plan and provide an update in the “Progress” column.</w:t>
      </w:r>
    </w:p>
    <w:p w14:paraId="1613CD88" w14:textId="77777777" w:rsidR="00EF5ADF" w:rsidRPr="00111FF7" w:rsidRDefault="00EF5ADF" w:rsidP="00EF5ADF">
      <w:pPr>
        <w:spacing w:after="0"/>
        <w:rPr>
          <w:rFonts w:asciiTheme="majorHAnsi" w:hAnsiTheme="majorHAnsi"/>
          <w:i/>
        </w:rPr>
      </w:pPr>
    </w:p>
    <w:p w14:paraId="10C08784" w14:textId="77777777" w:rsidR="007808E0" w:rsidRPr="00111FF7" w:rsidRDefault="007808E0">
      <w:pPr>
        <w:rPr>
          <w:rFonts w:asciiTheme="majorHAnsi" w:hAnsiTheme="majorHAnsi"/>
          <w:b/>
        </w:rPr>
      </w:pPr>
      <w:r w:rsidRPr="00111FF7">
        <w:rPr>
          <w:rFonts w:asciiTheme="majorHAnsi" w:hAnsiTheme="majorHAnsi"/>
          <w:b/>
        </w:rPr>
        <w:br w:type="page"/>
      </w:r>
    </w:p>
    <w:p w14:paraId="451B93C4" w14:textId="77777777" w:rsidR="00467590" w:rsidRPr="00111FF7" w:rsidRDefault="00F76898" w:rsidP="00F76898">
      <w:pPr>
        <w:spacing w:after="0"/>
        <w:jc w:val="center"/>
        <w:rPr>
          <w:rFonts w:asciiTheme="majorHAnsi" w:hAnsiTheme="majorHAnsi"/>
          <w:b/>
        </w:rPr>
      </w:pPr>
      <w:r w:rsidRPr="00111FF7">
        <w:rPr>
          <w:rFonts w:asciiTheme="majorHAnsi" w:hAnsiTheme="majorHAnsi"/>
          <w:b/>
        </w:rPr>
        <w:lastRenderedPageBreak/>
        <w:t>REPORT ON VISITING COMMITTEE RECOMMENDATIONS:</w:t>
      </w:r>
    </w:p>
    <w:p w14:paraId="4E00A49D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89"/>
        <w:gridCol w:w="4661"/>
      </w:tblGrid>
      <w:tr w:rsidR="00467590" w:rsidRPr="00111FF7" w14:paraId="0F791030" w14:textId="77777777" w:rsidTr="00C35A19">
        <w:trPr>
          <w:trHeight w:val="530"/>
        </w:trPr>
        <w:tc>
          <w:tcPr>
            <w:tcW w:w="4788" w:type="dxa"/>
            <w:shd w:val="clear" w:color="auto" w:fill="8DB3E2" w:themeFill="text2" w:themeFillTint="66"/>
            <w:vAlign w:val="center"/>
          </w:tcPr>
          <w:p w14:paraId="09B7EFC8" w14:textId="77777777" w:rsidR="00467590" w:rsidRPr="00111FF7" w:rsidRDefault="00467590" w:rsidP="00467590">
            <w:pPr>
              <w:jc w:val="center"/>
              <w:rPr>
                <w:rFonts w:asciiTheme="majorHAnsi" w:hAnsiTheme="majorHAnsi"/>
                <w:b/>
              </w:rPr>
            </w:pPr>
            <w:r w:rsidRPr="00111FF7">
              <w:rPr>
                <w:rFonts w:asciiTheme="majorHAnsi" w:hAnsiTheme="majorHAnsi"/>
                <w:b/>
              </w:rPr>
              <w:t>Recommendation</w:t>
            </w:r>
          </w:p>
        </w:tc>
        <w:tc>
          <w:tcPr>
            <w:tcW w:w="4788" w:type="dxa"/>
            <w:shd w:val="clear" w:color="auto" w:fill="8DB3E2" w:themeFill="text2" w:themeFillTint="66"/>
            <w:vAlign w:val="center"/>
          </w:tcPr>
          <w:p w14:paraId="70768FD7" w14:textId="77777777" w:rsidR="00467590" w:rsidRPr="00111FF7" w:rsidRDefault="00467590" w:rsidP="00467590">
            <w:pPr>
              <w:jc w:val="center"/>
              <w:rPr>
                <w:rFonts w:asciiTheme="majorHAnsi" w:hAnsiTheme="majorHAnsi"/>
                <w:b/>
              </w:rPr>
            </w:pPr>
            <w:r w:rsidRPr="00111FF7">
              <w:rPr>
                <w:rFonts w:asciiTheme="majorHAnsi" w:hAnsiTheme="majorHAnsi"/>
                <w:b/>
              </w:rPr>
              <w:t>School Response</w:t>
            </w:r>
          </w:p>
        </w:tc>
      </w:tr>
      <w:tr w:rsidR="00467590" w:rsidRPr="00111FF7" w14:paraId="4B1D7852" w14:textId="77777777">
        <w:tc>
          <w:tcPr>
            <w:tcW w:w="4788" w:type="dxa"/>
            <w:tcBorders>
              <w:bottom w:val="single" w:sz="24" w:space="0" w:color="000000"/>
            </w:tcBorders>
          </w:tcPr>
          <w:p w14:paraId="326EB643" w14:textId="77777777" w:rsidR="00467590" w:rsidRPr="00111FF7" w:rsidRDefault="00467590" w:rsidP="00467590">
            <w:pPr>
              <w:spacing w:before="120"/>
              <w:rPr>
                <w:rFonts w:asciiTheme="majorHAnsi" w:hAnsiTheme="majorHAnsi"/>
              </w:rPr>
            </w:pPr>
            <w:r w:rsidRPr="00111FF7">
              <w:rPr>
                <w:rFonts w:asciiTheme="majorHAnsi" w:hAnsiTheme="majorHAnsi"/>
              </w:rPr>
              <w:t>Recommendation # _____</w:t>
            </w:r>
          </w:p>
          <w:p w14:paraId="5C53045A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77DACCA1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1FE937D3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510F4C87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52F7BDB2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053529AA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638C039F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0D73D2B1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2F66814E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0A7B5F3C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3A0148BB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</w:tc>
        <w:tc>
          <w:tcPr>
            <w:tcW w:w="4788" w:type="dxa"/>
            <w:tcBorders>
              <w:bottom w:val="single" w:sz="24" w:space="0" w:color="000000"/>
            </w:tcBorders>
          </w:tcPr>
          <w:p w14:paraId="5E4FEFCB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3BAF31FD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</w:tc>
      </w:tr>
      <w:tr w:rsidR="00467590" w:rsidRPr="00111FF7" w14:paraId="47BC2F16" w14:textId="77777777">
        <w:tc>
          <w:tcPr>
            <w:tcW w:w="4788" w:type="dxa"/>
            <w:tcBorders>
              <w:top w:val="single" w:sz="24" w:space="0" w:color="000000"/>
              <w:bottom w:val="single" w:sz="24" w:space="0" w:color="000000"/>
            </w:tcBorders>
          </w:tcPr>
          <w:p w14:paraId="449DD195" w14:textId="77777777" w:rsidR="00467590" w:rsidRPr="00111FF7" w:rsidRDefault="00467590" w:rsidP="00467590">
            <w:pPr>
              <w:spacing w:before="120"/>
              <w:rPr>
                <w:rFonts w:asciiTheme="majorHAnsi" w:hAnsiTheme="majorHAnsi"/>
              </w:rPr>
            </w:pPr>
            <w:r w:rsidRPr="00111FF7">
              <w:rPr>
                <w:rFonts w:asciiTheme="majorHAnsi" w:hAnsiTheme="majorHAnsi"/>
              </w:rPr>
              <w:t>Recommendation # _____</w:t>
            </w:r>
          </w:p>
          <w:p w14:paraId="757E1B44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01E8ED41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5FE2794E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0E548301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5B32636D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371D30ED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75EAD640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4D2A5381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6BD2583F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7F9067A9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</w:tc>
        <w:tc>
          <w:tcPr>
            <w:tcW w:w="4788" w:type="dxa"/>
            <w:tcBorders>
              <w:top w:val="single" w:sz="24" w:space="0" w:color="000000"/>
              <w:bottom w:val="single" w:sz="24" w:space="0" w:color="000000"/>
            </w:tcBorders>
          </w:tcPr>
          <w:p w14:paraId="61E5CB7C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</w:tc>
      </w:tr>
      <w:tr w:rsidR="00467590" w:rsidRPr="00111FF7" w14:paraId="1FFB456E" w14:textId="77777777">
        <w:tc>
          <w:tcPr>
            <w:tcW w:w="4788" w:type="dxa"/>
            <w:tcBorders>
              <w:top w:val="single" w:sz="24" w:space="0" w:color="000000"/>
            </w:tcBorders>
          </w:tcPr>
          <w:p w14:paraId="19672D12" w14:textId="77777777" w:rsidR="00467590" w:rsidRPr="00111FF7" w:rsidRDefault="00467590" w:rsidP="00467590">
            <w:pPr>
              <w:spacing w:before="120"/>
              <w:rPr>
                <w:rFonts w:asciiTheme="majorHAnsi" w:hAnsiTheme="majorHAnsi"/>
              </w:rPr>
            </w:pPr>
            <w:r w:rsidRPr="00111FF7">
              <w:rPr>
                <w:rFonts w:asciiTheme="majorHAnsi" w:hAnsiTheme="majorHAnsi"/>
              </w:rPr>
              <w:t>Recommendation # _____</w:t>
            </w:r>
          </w:p>
          <w:p w14:paraId="2638C95B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6B917C47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47598FED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51F352BC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7EB9D5C1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3A4A36B0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4C20D53B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22A1035D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160AD2D7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38474398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  <w:p w14:paraId="20F8EE9E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</w:tc>
        <w:tc>
          <w:tcPr>
            <w:tcW w:w="4788" w:type="dxa"/>
            <w:tcBorders>
              <w:top w:val="single" w:sz="24" w:space="0" w:color="000000"/>
            </w:tcBorders>
          </w:tcPr>
          <w:p w14:paraId="08E6F96B" w14:textId="77777777" w:rsidR="00467590" w:rsidRPr="00111FF7" w:rsidRDefault="00467590" w:rsidP="00467590">
            <w:pPr>
              <w:rPr>
                <w:rFonts w:asciiTheme="majorHAnsi" w:hAnsiTheme="majorHAnsi"/>
              </w:rPr>
            </w:pPr>
          </w:p>
        </w:tc>
      </w:tr>
    </w:tbl>
    <w:p w14:paraId="05A35259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659ADB73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00E1B0AF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6D43DE3F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  <w:sectPr w:rsidR="00467590" w:rsidRPr="00111FF7">
          <w:pgSz w:w="12240" w:h="15840"/>
          <w:pgMar w:top="1440" w:right="1440" w:bottom="1440" w:left="1440" w:header="720" w:footer="720" w:gutter="0"/>
          <w:cols w:space="720"/>
        </w:sectPr>
      </w:pPr>
    </w:p>
    <w:p w14:paraId="5FB20B53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  <w:b/>
          <w:u w:val="single"/>
        </w:rPr>
      </w:pPr>
      <w:r w:rsidRPr="00111FF7">
        <w:rPr>
          <w:rFonts w:asciiTheme="majorHAnsi" w:hAnsiTheme="majorHAnsi"/>
          <w:b/>
          <w:u w:val="single"/>
        </w:rPr>
        <w:lastRenderedPageBreak/>
        <w:t>ATTACHMENTS:</w:t>
      </w:r>
    </w:p>
    <w:p w14:paraId="4C695EDF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01696430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  <w:b/>
        </w:rPr>
      </w:pPr>
      <w:r w:rsidRPr="00111FF7">
        <w:rPr>
          <w:rFonts w:asciiTheme="majorHAnsi" w:hAnsiTheme="majorHAnsi"/>
        </w:rPr>
        <w:tab/>
      </w:r>
      <w:r w:rsidRPr="00111FF7">
        <w:rPr>
          <w:rFonts w:asciiTheme="majorHAnsi" w:hAnsiTheme="majorHAnsi"/>
          <w:b/>
        </w:rPr>
        <w:t xml:space="preserve">Please attach the following in digital format: </w:t>
      </w:r>
    </w:p>
    <w:p w14:paraId="43352A61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  <w:b/>
        </w:rPr>
      </w:pPr>
    </w:p>
    <w:p w14:paraId="69A793C5" w14:textId="77777777" w:rsidR="00467590" w:rsidRPr="00111FF7" w:rsidRDefault="00584627" w:rsidP="00467590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/>
        </w:rPr>
      </w:pPr>
      <w:r w:rsidRPr="00111FF7">
        <w:rPr>
          <w:rFonts w:asciiTheme="majorHAnsi" w:hAnsiTheme="majorHAnsi"/>
        </w:rPr>
        <w:t>C</w:t>
      </w:r>
      <w:r w:rsidR="00467590" w:rsidRPr="00111FF7">
        <w:rPr>
          <w:rFonts w:asciiTheme="majorHAnsi" w:hAnsiTheme="majorHAnsi"/>
        </w:rPr>
        <w:t>urrent class schedule</w:t>
      </w:r>
      <w:r w:rsidRPr="00111FF7">
        <w:rPr>
          <w:rFonts w:asciiTheme="majorHAnsi" w:hAnsiTheme="majorHAnsi"/>
        </w:rPr>
        <w:t>s</w:t>
      </w:r>
      <w:r w:rsidR="00467590" w:rsidRPr="00111FF7">
        <w:rPr>
          <w:rFonts w:asciiTheme="majorHAnsi" w:hAnsiTheme="majorHAnsi"/>
        </w:rPr>
        <w:t xml:space="preserve"> with daily/weekly clock hours</w:t>
      </w:r>
    </w:p>
    <w:p w14:paraId="5CDCCB46" w14:textId="77777777" w:rsidR="00F76898" w:rsidRPr="00111FF7" w:rsidRDefault="00F76898" w:rsidP="00F76898">
      <w:pPr>
        <w:pStyle w:val="ListParagraph"/>
        <w:spacing w:after="0"/>
        <w:ind w:left="1080"/>
        <w:jc w:val="both"/>
        <w:rPr>
          <w:rFonts w:asciiTheme="majorHAnsi" w:hAnsiTheme="majorHAnsi"/>
        </w:rPr>
      </w:pPr>
    </w:p>
    <w:p w14:paraId="1D6F2D0D" w14:textId="13CF3D74" w:rsidR="00467590" w:rsidRPr="00111FF7" w:rsidRDefault="00584627" w:rsidP="00467590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111FF7">
        <w:rPr>
          <w:rFonts w:asciiTheme="majorHAnsi" w:hAnsiTheme="majorHAnsi"/>
        </w:rPr>
        <w:t>C</w:t>
      </w:r>
      <w:r w:rsidR="00467590" w:rsidRPr="00111FF7">
        <w:rPr>
          <w:rFonts w:asciiTheme="majorHAnsi" w:hAnsiTheme="majorHAnsi"/>
        </w:rPr>
        <w:t>opy of the school board minutes, with date, showing that the school board</w:t>
      </w:r>
      <w:r w:rsidR="00F76898" w:rsidRPr="00111FF7">
        <w:rPr>
          <w:rFonts w:asciiTheme="majorHAnsi" w:hAnsiTheme="majorHAnsi"/>
        </w:rPr>
        <w:t xml:space="preserve"> has reviewed the </w:t>
      </w:r>
      <w:r w:rsidR="004F4D1F">
        <w:rPr>
          <w:rFonts w:asciiTheme="majorHAnsi" w:hAnsiTheme="majorHAnsi"/>
        </w:rPr>
        <w:t>C</w:t>
      </w:r>
      <w:r w:rsidR="00F76898" w:rsidRPr="00111FF7">
        <w:rPr>
          <w:rFonts w:asciiTheme="majorHAnsi" w:hAnsiTheme="majorHAnsi"/>
        </w:rPr>
        <w:t xml:space="preserve">ontinuous </w:t>
      </w:r>
      <w:r w:rsidR="004F4D1F">
        <w:rPr>
          <w:rFonts w:asciiTheme="majorHAnsi" w:hAnsiTheme="majorHAnsi"/>
        </w:rPr>
        <w:t>S</w:t>
      </w:r>
      <w:r w:rsidR="00F76898" w:rsidRPr="00111FF7">
        <w:rPr>
          <w:rFonts w:asciiTheme="majorHAnsi" w:hAnsiTheme="majorHAnsi"/>
        </w:rPr>
        <w:t xml:space="preserve">chool </w:t>
      </w:r>
      <w:r w:rsidR="004F4D1F">
        <w:rPr>
          <w:rFonts w:asciiTheme="majorHAnsi" w:hAnsiTheme="majorHAnsi"/>
        </w:rPr>
        <w:t>I</w:t>
      </w:r>
      <w:r w:rsidR="00F76898" w:rsidRPr="00111FF7">
        <w:rPr>
          <w:rFonts w:asciiTheme="majorHAnsi" w:hAnsiTheme="majorHAnsi"/>
        </w:rPr>
        <w:t xml:space="preserve">mprovement </w:t>
      </w:r>
      <w:r w:rsidR="006B525C">
        <w:rPr>
          <w:rFonts w:asciiTheme="majorHAnsi" w:hAnsiTheme="majorHAnsi"/>
        </w:rPr>
        <w:t>P</w:t>
      </w:r>
      <w:r w:rsidR="00F76898" w:rsidRPr="00111FF7">
        <w:rPr>
          <w:rFonts w:asciiTheme="majorHAnsi" w:hAnsiTheme="majorHAnsi"/>
        </w:rPr>
        <w:t>lan and the visiting committee recommendations during the last 12 months</w:t>
      </w:r>
    </w:p>
    <w:p w14:paraId="4D1FFF6C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5F96B8CF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343CD097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1C1B0035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52E3B271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044173F1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5E09A4B0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32FFE05C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1D4EFCE5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7A489E00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  <w:sectPr w:rsidR="00467590" w:rsidRPr="00111FF7">
          <w:pgSz w:w="12240" w:h="15840"/>
          <w:pgMar w:top="1440" w:right="1440" w:bottom="1440" w:left="1440" w:header="720" w:footer="720" w:gutter="0"/>
          <w:cols w:space="720"/>
        </w:sectPr>
      </w:pPr>
    </w:p>
    <w:p w14:paraId="4EE26AC6" w14:textId="77777777" w:rsidR="00F173D7" w:rsidRPr="00111FF7" w:rsidRDefault="00F76898" w:rsidP="00F173D7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  <w:r w:rsidRPr="00111FF7">
        <w:rPr>
          <w:rFonts w:asciiTheme="majorHAnsi" w:hAnsiTheme="majorHAnsi"/>
          <w:b/>
        </w:rPr>
        <w:lastRenderedPageBreak/>
        <w:t xml:space="preserve">Junior and Senior Academy </w:t>
      </w:r>
      <w:r w:rsidR="00F173D7" w:rsidRPr="00111FF7">
        <w:rPr>
          <w:rFonts w:asciiTheme="majorHAnsi" w:hAnsiTheme="majorHAnsi"/>
          <w:b/>
        </w:rPr>
        <w:t>Personnel Assignments &amp; Course Information</w:t>
      </w:r>
    </w:p>
    <w:tbl>
      <w:tblPr>
        <w:tblW w:w="144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8"/>
        <w:gridCol w:w="1262"/>
        <w:gridCol w:w="831"/>
        <w:gridCol w:w="68"/>
        <w:gridCol w:w="812"/>
        <w:gridCol w:w="810"/>
        <w:gridCol w:w="2069"/>
        <w:gridCol w:w="720"/>
        <w:gridCol w:w="810"/>
        <w:gridCol w:w="810"/>
        <w:gridCol w:w="900"/>
        <w:gridCol w:w="810"/>
        <w:gridCol w:w="900"/>
        <w:gridCol w:w="990"/>
      </w:tblGrid>
      <w:tr w:rsidR="00F173D7" w:rsidRPr="00111FF7" w14:paraId="3AE2895F" w14:textId="77777777">
        <w:trPr>
          <w:trHeight w:val="400"/>
          <w:jc w:val="center"/>
        </w:trPr>
        <w:tc>
          <w:tcPr>
            <w:tcW w:w="26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5F2702A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32"/>
              </w:rPr>
            </w:pPr>
            <w:r w:rsidRPr="00111FF7">
              <w:rPr>
                <w:rFonts w:asciiTheme="majorHAnsi" w:hAnsiTheme="majorHAnsi"/>
                <w:b/>
                <w:sz w:val="32"/>
              </w:rPr>
              <w:t>Staff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69E6B0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</w:t>
            </w:r>
          </w:p>
        </w:tc>
        <w:tc>
          <w:tcPr>
            <w:tcW w:w="8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67CF6F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Degree</w:t>
            </w:r>
          </w:p>
        </w:tc>
        <w:tc>
          <w:tcPr>
            <w:tcW w:w="1622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31BFCB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Certification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3BB945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28"/>
              </w:rPr>
            </w:pPr>
            <w:r w:rsidRPr="00111FF7">
              <w:rPr>
                <w:rFonts w:asciiTheme="majorHAnsi" w:hAnsiTheme="majorHAnsi"/>
                <w:b/>
                <w:sz w:val="28"/>
              </w:rPr>
              <w:t>Classes Taught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E3576A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Endor.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415203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Credit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980842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Class Enroll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25B17F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 Week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BB387B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169822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5"/>
              </w:rPr>
            </w:pPr>
            <w:r w:rsidRPr="00111FF7">
              <w:rPr>
                <w:rFonts w:asciiTheme="majorHAnsi" w:hAnsiTheme="majorHAnsi"/>
                <w:b/>
                <w:sz w:val="15"/>
              </w:rPr>
              <w:t>Approved course Outline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7B28E0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Approved </w:t>
            </w:r>
          </w:p>
          <w:p w14:paraId="68003C9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NAD </w:t>
            </w:r>
          </w:p>
          <w:p w14:paraId="6C20A18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Textbooks</w:t>
            </w:r>
          </w:p>
        </w:tc>
      </w:tr>
      <w:tr w:rsidR="00F173D7" w:rsidRPr="00111FF7" w14:paraId="078F2116" w14:textId="77777777">
        <w:trPr>
          <w:trHeight w:val="432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  <w:vAlign w:val="bottom"/>
          </w:tcPr>
          <w:p w14:paraId="1FBCD1C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29C7EDE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75FF468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5D41BA6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State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D98E9F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Denom.</w:t>
            </w:r>
          </w:p>
        </w:tc>
        <w:tc>
          <w:tcPr>
            <w:tcW w:w="2069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2E53AB4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5ADF804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4B487BA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6BBC1E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5C0AA2C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Periods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1F132FF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Minutes</w:t>
            </w:r>
          </w:p>
        </w:tc>
        <w:tc>
          <w:tcPr>
            <w:tcW w:w="90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E23ECC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vMerge/>
            <w:tcBorders>
              <w:bottom w:val="single" w:sz="36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33E495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6B219226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18F5041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  <w:p w14:paraId="0AABA31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759BAC4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702C69C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72E3F5C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2E599DF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3F0D637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</w:tcBorders>
            <w:shd w:val="clear" w:color="auto" w:fill="auto"/>
          </w:tcPr>
          <w:p w14:paraId="7FACE30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</w:tcBorders>
            <w:shd w:val="clear" w:color="auto" w:fill="auto"/>
          </w:tcPr>
          <w:p w14:paraId="268E82D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443E89A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2E34EA0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3F02ADC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64D1EE6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64B3E55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right w:val="double" w:sz="4" w:space="0" w:color="auto"/>
            </w:tcBorders>
            <w:shd w:val="clear" w:color="auto" w:fill="auto"/>
          </w:tcPr>
          <w:p w14:paraId="647156F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7BF97698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1F0AEE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0972610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</w:tcPr>
          <w:p w14:paraId="0401419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3F3DBB2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E417D1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7167ED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B0CA99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FD3FA9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242990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FF47CE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2169677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3B3122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67CB43E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6A399981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C47987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  <w:p w14:paraId="51B0A86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013A5B5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36CE776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29C7E57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74B9ED6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1BD4671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3E84013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92FCB0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98DF91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69A67E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clear" w:color="auto" w:fill="auto"/>
          </w:tcPr>
          <w:p w14:paraId="6C912D1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187B7DD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549824E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BCBC24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02E8DEE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ABC3E4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2ADF50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69DBFB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2CD1D0B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83FC2A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11B954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5BBC21E7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EC2E13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55472F1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26E7122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shd w:val="clear" w:color="auto" w:fill="auto"/>
          </w:tcPr>
          <w:p w14:paraId="09AF1E0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1E1EF80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251E4BC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164E21A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4E6EEAE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03564F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B6F76E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E30681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1215DF7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C29EEE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FBE1F1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B9801FB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B6D859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3ABCB0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2"/>
              </w:rPr>
            </w:pPr>
          </w:p>
        </w:tc>
        <w:tc>
          <w:tcPr>
            <w:tcW w:w="2069" w:type="dxa"/>
            <w:tcBorders>
              <w:bottom w:val="single" w:sz="2" w:space="0" w:color="auto"/>
            </w:tcBorders>
            <w:shd w:val="clear" w:color="auto" w:fill="auto"/>
          </w:tcPr>
          <w:p w14:paraId="4099849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auto"/>
          </w:tcPr>
          <w:p w14:paraId="5C80910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4B47F91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232C528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7667F1F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0CB99B0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477CDB0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1BEB1E3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5F3F8A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6134F18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</w:tcPr>
          <w:p w14:paraId="3190BAB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shd w:val="clear" w:color="auto" w:fill="auto"/>
            <w:vAlign w:val="center"/>
          </w:tcPr>
          <w:p w14:paraId="1857279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6295A48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21D62B2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304376E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2734502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1CF4E8A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7A8D1BE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1273C48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36" w:space="0" w:color="000000"/>
              <w:right w:val="double" w:sz="4" w:space="0" w:color="auto"/>
            </w:tcBorders>
            <w:shd w:val="clear" w:color="auto" w:fill="auto"/>
          </w:tcPr>
          <w:p w14:paraId="7E4772F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2647499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7DCE16D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</w:tc>
        <w:tc>
          <w:tcPr>
            <w:tcW w:w="1262" w:type="dxa"/>
            <w:vMerge w:val="restart"/>
            <w:tcBorders>
              <w:top w:val="single" w:sz="36" w:space="0" w:color="000000"/>
              <w:right w:val="single" w:sz="6" w:space="0" w:color="000000"/>
            </w:tcBorders>
            <w:shd w:val="clear" w:color="auto" w:fill="auto"/>
          </w:tcPr>
          <w:p w14:paraId="665049F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 w:val="restart"/>
            <w:tcBorders>
              <w:top w:val="single" w:sz="3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31328AB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3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B01076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  <w:left w:val="single" w:sz="2" w:space="0" w:color="000000"/>
            </w:tcBorders>
            <w:shd w:val="clear" w:color="auto" w:fill="auto"/>
          </w:tcPr>
          <w:p w14:paraId="718570E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2749253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3C25539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7F05CDC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1CB4556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C87D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2633100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0FFAB1B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1F81674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50F9C98B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14:paraId="22D9EEF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DB079D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E918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EE3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FD803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42C80B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A53CCC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BE464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EDC44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38EA17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1D63B3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2AB4C5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109C231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A6B23C2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2" w:space="0" w:color="000000"/>
              <w:left w:val="double" w:sz="4" w:space="0" w:color="auto"/>
            </w:tcBorders>
            <w:shd w:val="clear" w:color="auto" w:fill="auto"/>
          </w:tcPr>
          <w:p w14:paraId="19B5C43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</w:tcPr>
          <w:p w14:paraId="6D347ED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1F1EAC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C96A0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1F65BA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327C55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7CAEEC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F3817E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5F99BD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3DC2D1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0BACF1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79A718B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3A9DB7F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B477AD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2040F1F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68E378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</w:tcBorders>
            <w:shd w:val="clear" w:color="auto" w:fill="auto"/>
          </w:tcPr>
          <w:p w14:paraId="48F486B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7DFEF9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4F6818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FD377C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EA5CF9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A19178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FA8DA9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BD64A9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26F943C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8E1646F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65665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B7E4C6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746200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846814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3D991F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CC1E4D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57598E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B7691C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EC284C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276CED8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096B770B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9D6AAA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5C8DB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08B5C4A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404526D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37EFAB1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008493C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79256EF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2C1ECC6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349371B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7F4AF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</w:tbl>
    <w:p w14:paraId="7AC292E5" w14:textId="77777777" w:rsidR="00F173D7" w:rsidRPr="00111FF7" w:rsidRDefault="00F173D7" w:rsidP="00F173D7">
      <w:pPr>
        <w:tabs>
          <w:tab w:val="left" w:pos="720"/>
        </w:tabs>
        <w:spacing w:after="0"/>
        <w:rPr>
          <w:rFonts w:asciiTheme="majorHAnsi" w:hAnsiTheme="majorHAnsi"/>
        </w:rPr>
      </w:pPr>
    </w:p>
    <w:p w14:paraId="158A5A59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  <w:sectPr w:rsidR="00467590" w:rsidRPr="00111FF7">
          <w:pgSz w:w="15840" w:h="12240" w:orient="landscape"/>
          <w:pgMar w:top="720" w:right="720" w:bottom="720" w:left="720" w:header="720" w:footer="720" w:gutter="0"/>
          <w:cols w:space="720"/>
          <w:vAlign w:val="center"/>
        </w:sectPr>
      </w:pPr>
    </w:p>
    <w:p w14:paraId="77B8C53F" w14:textId="77777777" w:rsidR="00F173D7" w:rsidRPr="00111FF7" w:rsidRDefault="00F76898" w:rsidP="00F173D7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  <w:r w:rsidRPr="00111FF7">
        <w:rPr>
          <w:rFonts w:asciiTheme="majorHAnsi" w:hAnsiTheme="majorHAnsi"/>
          <w:b/>
        </w:rPr>
        <w:lastRenderedPageBreak/>
        <w:t>Junior and Senior Academy Personnel Assignments &amp; Course Information</w:t>
      </w:r>
    </w:p>
    <w:tbl>
      <w:tblPr>
        <w:tblW w:w="144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8"/>
        <w:gridCol w:w="1262"/>
        <w:gridCol w:w="831"/>
        <w:gridCol w:w="68"/>
        <w:gridCol w:w="812"/>
        <w:gridCol w:w="810"/>
        <w:gridCol w:w="2069"/>
        <w:gridCol w:w="720"/>
        <w:gridCol w:w="810"/>
        <w:gridCol w:w="810"/>
        <w:gridCol w:w="900"/>
        <w:gridCol w:w="810"/>
        <w:gridCol w:w="900"/>
        <w:gridCol w:w="990"/>
      </w:tblGrid>
      <w:tr w:rsidR="00F173D7" w:rsidRPr="00111FF7" w14:paraId="668AA836" w14:textId="77777777">
        <w:trPr>
          <w:trHeight w:val="400"/>
          <w:jc w:val="center"/>
        </w:trPr>
        <w:tc>
          <w:tcPr>
            <w:tcW w:w="26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0673F59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32"/>
              </w:rPr>
            </w:pPr>
            <w:r w:rsidRPr="00111FF7">
              <w:rPr>
                <w:rFonts w:asciiTheme="majorHAnsi" w:hAnsiTheme="majorHAnsi"/>
                <w:b/>
                <w:sz w:val="32"/>
              </w:rPr>
              <w:t>Staff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9A0F3A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</w:t>
            </w:r>
          </w:p>
        </w:tc>
        <w:tc>
          <w:tcPr>
            <w:tcW w:w="8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EAF183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Degree</w:t>
            </w:r>
          </w:p>
        </w:tc>
        <w:tc>
          <w:tcPr>
            <w:tcW w:w="1622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E3FEC3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Certification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554C5D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28"/>
              </w:rPr>
            </w:pPr>
            <w:r w:rsidRPr="00111FF7">
              <w:rPr>
                <w:rFonts w:asciiTheme="majorHAnsi" w:hAnsiTheme="majorHAnsi"/>
                <w:b/>
                <w:sz w:val="28"/>
              </w:rPr>
              <w:t>Classes Taught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03722E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Endor.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E4392B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Credit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15FA42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Class Enroll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D2894A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 Week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8DB9E8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3C5CEB5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5"/>
              </w:rPr>
            </w:pPr>
            <w:r w:rsidRPr="00111FF7">
              <w:rPr>
                <w:rFonts w:asciiTheme="majorHAnsi" w:hAnsiTheme="majorHAnsi"/>
                <w:b/>
                <w:sz w:val="15"/>
              </w:rPr>
              <w:t>Approved course Outline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3BC799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Approved </w:t>
            </w:r>
          </w:p>
          <w:p w14:paraId="00905BD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NAD </w:t>
            </w:r>
          </w:p>
          <w:p w14:paraId="3D1EED8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Textbooks</w:t>
            </w:r>
          </w:p>
        </w:tc>
      </w:tr>
      <w:tr w:rsidR="00F173D7" w:rsidRPr="00111FF7" w14:paraId="3757ADA5" w14:textId="77777777">
        <w:trPr>
          <w:trHeight w:val="432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  <w:vAlign w:val="bottom"/>
          </w:tcPr>
          <w:p w14:paraId="7063FAF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469F4C9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684A10B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7C6F86A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State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5D8EB16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Denom.</w:t>
            </w:r>
          </w:p>
        </w:tc>
        <w:tc>
          <w:tcPr>
            <w:tcW w:w="2069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4637ACE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60F2065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FEB312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CCA237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1BFC58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Periods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2509AD7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Minutes</w:t>
            </w:r>
          </w:p>
        </w:tc>
        <w:tc>
          <w:tcPr>
            <w:tcW w:w="90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7F4FF3B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vMerge/>
            <w:tcBorders>
              <w:bottom w:val="single" w:sz="36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39456C4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73FFC96C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39AD623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  <w:p w14:paraId="4B9DB89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7CBE4B5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2B5C6EE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1417F70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766C903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3DE5BBE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</w:tcBorders>
            <w:shd w:val="clear" w:color="auto" w:fill="auto"/>
          </w:tcPr>
          <w:p w14:paraId="3165E3E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</w:tcBorders>
            <w:shd w:val="clear" w:color="auto" w:fill="auto"/>
          </w:tcPr>
          <w:p w14:paraId="2CE613F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1198401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18DFCB5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5C895ED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1D073BF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3994238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right w:val="double" w:sz="4" w:space="0" w:color="auto"/>
            </w:tcBorders>
            <w:shd w:val="clear" w:color="auto" w:fill="auto"/>
          </w:tcPr>
          <w:p w14:paraId="0323159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53DC2D66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6DF1B5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2828A0C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</w:tcPr>
          <w:p w14:paraId="39AC2F9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1DAB343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4BFDD7F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645350A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B4B329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EE1F0E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7CE494F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83435B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5FD100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85CF45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3116D45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3258DCB0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40C6733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  <w:p w14:paraId="183E60D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2C16E95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0603378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447700D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246882D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58711FB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6D9A71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6ECC6E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497245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55A260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clear" w:color="auto" w:fill="auto"/>
          </w:tcPr>
          <w:p w14:paraId="7E7291A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0C4A476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18A0FF0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7364582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B96BB3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09A02B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7F67853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16F760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6C10214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1DA14E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661006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76CF1A10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617160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0EB5702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619B441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shd w:val="clear" w:color="auto" w:fill="auto"/>
          </w:tcPr>
          <w:p w14:paraId="1C8FA5E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4DDC8BA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20E72FE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024C83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7E22D5E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973ED0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0F59331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C098B0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4527D36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3E4F48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184982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5CF8EE72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227D39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CED4AC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2"/>
              </w:rPr>
            </w:pPr>
          </w:p>
        </w:tc>
        <w:tc>
          <w:tcPr>
            <w:tcW w:w="2069" w:type="dxa"/>
            <w:tcBorders>
              <w:bottom w:val="single" w:sz="2" w:space="0" w:color="auto"/>
            </w:tcBorders>
            <w:shd w:val="clear" w:color="auto" w:fill="auto"/>
          </w:tcPr>
          <w:p w14:paraId="4659B47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auto"/>
          </w:tcPr>
          <w:p w14:paraId="7A6D2EB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49A61B7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047971B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420D25A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0D69F77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3546955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6FDC555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72C3CF6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08F5FF6B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</w:tcPr>
          <w:p w14:paraId="54E07CA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shd w:val="clear" w:color="auto" w:fill="auto"/>
            <w:vAlign w:val="center"/>
          </w:tcPr>
          <w:p w14:paraId="431A17F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5B1517C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533EBD2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28EA9AE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4B44F8F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3010EBC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14324AC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686A5B3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36" w:space="0" w:color="000000"/>
              <w:right w:val="double" w:sz="4" w:space="0" w:color="auto"/>
            </w:tcBorders>
            <w:shd w:val="clear" w:color="auto" w:fill="auto"/>
          </w:tcPr>
          <w:p w14:paraId="533A91B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6B819F69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605453B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</w:tc>
        <w:tc>
          <w:tcPr>
            <w:tcW w:w="1262" w:type="dxa"/>
            <w:vMerge w:val="restart"/>
            <w:tcBorders>
              <w:top w:val="single" w:sz="36" w:space="0" w:color="000000"/>
              <w:right w:val="single" w:sz="6" w:space="0" w:color="000000"/>
            </w:tcBorders>
            <w:shd w:val="clear" w:color="auto" w:fill="auto"/>
          </w:tcPr>
          <w:p w14:paraId="1E1D1F0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 w:val="restart"/>
            <w:tcBorders>
              <w:top w:val="single" w:sz="3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5E3D01B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3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7710E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  <w:left w:val="single" w:sz="2" w:space="0" w:color="000000"/>
            </w:tcBorders>
            <w:shd w:val="clear" w:color="auto" w:fill="auto"/>
          </w:tcPr>
          <w:p w14:paraId="23D08F2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131113E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1135500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454AC3A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603FB0B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6BED7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7580FD6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7085AA0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52D90AD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0135F100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14:paraId="66CD800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4B529D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12F7C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B8125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A3676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2C3645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CED29B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166D9C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1BCA46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CFB840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80478A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E965BF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5953DC4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2208FA0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2" w:space="0" w:color="000000"/>
              <w:left w:val="double" w:sz="4" w:space="0" w:color="auto"/>
            </w:tcBorders>
            <w:shd w:val="clear" w:color="auto" w:fill="auto"/>
          </w:tcPr>
          <w:p w14:paraId="0D6B4DB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</w:tcPr>
          <w:p w14:paraId="6892231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95980D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AF7DF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C80FEE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BBF629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8354A8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F795F5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E4B197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21DD9E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E3D58A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127F8BB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24A3BCDF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632CF4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1646D50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366809B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</w:tcBorders>
            <w:shd w:val="clear" w:color="auto" w:fill="auto"/>
          </w:tcPr>
          <w:p w14:paraId="504ABCC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E39EB3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F00DE7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F644EE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632F61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C18915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58CE2D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8E828D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5D73201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71A28A1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89183A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174E3A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C4D6D4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1663C2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A1F35B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A5D274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2B93DD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7853F0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DD01A6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7390DA7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0822CAE3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19565D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71535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0596B66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01DF5A3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7093D10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71C7FC5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2027DED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349C73C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7111C64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F03B6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</w:tbl>
    <w:p w14:paraId="39CE275A" w14:textId="77777777" w:rsidR="00F173D7" w:rsidRPr="00111FF7" w:rsidRDefault="00F173D7" w:rsidP="00F173D7">
      <w:pPr>
        <w:tabs>
          <w:tab w:val="left" w:pos="720"/>
        </w:tabs>
        <w:spacing w:after="0"/>
        <w:rPr>
          <w:rFonts w:asciiTheme="majorHAnsi" w:hAnsiTheme="majorHAnsi"/>
        </w:rPr>
      </w:pPr>
    </w:p>
    <w:p w14:paraId="34C88D13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0CD8E287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77771999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2F1E0A81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2E85BD86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5BC47C2B" w14:textId="77777777" w:rsidR="00467590" w:rsidRPr="00111FF7" w:rsidRDefault="00467590" w:rsidP="00467590">
      <w:pPr>
        <w:spacing w:after="0"/>
        <w:jc w:val="both"/>
        <w:rPr>
          <w:rFonts w:asciiTheme="majorHAnsi" w:hAnsiTheme="majorHAnsi"/>
        </w:rPr>
      </w:pPr>
    </w:p>
    <w:p w14:paraId="1BDC6A32" w14:textId="77777777" w:rsidR="00F173D7" w:rsidRPr="00111FF7" w:rsidRDefault="00F76898" w:rsidP="00F173D7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  <w:r w:rsidRPr="00111FF7">
        <w:rPr>
          <w:rFonts w:asciiTheme="majorHAnsi" w:hAnsiTheme="majorHAnsi"/>
          <w:b/>
        </w:rPr>
        <w:t>Junior and Senior Academy Personnel Assignments &amp; Course Information</w:t>
      </w:r>
    </w:p>
    <w:tbl>
      <w:tblPr>
        <w:tblW w:w="144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8"/>
        <w:gridCol w:w="1262"/>
        <w:gridCol w:w="831"/>
        <w:gridCol w:w="68"/>
        <w:gridCol w:w="812"/>
        <w:gridCol w:w="810"/>
        <w:gridCol w:w="2069"/>
        <w:gridCol w:w="720"/>
        <w:gridCol w:w="810"/>
        <w:gridCol w:w="810"/>
        <w:gridCol w:w="900"/>
        <w:gridCol w:w="810"/>
        <w:gridCol w:w="900"/>
        <w:gridCol w:w="990"/>
      </w:tblGrid>
      <w:tr w:rsidR="00F173D7" w:rsidRPr="00111FF7" w14:paraId="635AEFD9" w14:textId="77777777">
        <w:trPr>
          <w:trHeight w:val="400"/>
          <w:jc w:val="center"/>
        </w:trPr>
        <w:tc>
          <w:tcPr>
            <w:tcW w:w="26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71E2BB3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32"/>
              </w:rPr>
            </w:pPr>
            <w:r w:rsidRPr="00111FF7">
              <w:rPr>
                <w:rFonts w:asciiTheme="majorHAnsi" w:hAnsiTheme="majorHAnsi"/>
                <w:b/>
                <w:sz w:val="32"/>
              </w:rPr>
              <w:t>Staff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234BF3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</w:t>
            </w:r>
          </w:p>
        </w:tc>
        <w:tc>
          <w:tcPr>
            <w:tcW w:w="8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C9773A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Degree</w:t>
            </w:r>
          </w:p>
        </w:tc>
        <w:tc>
          <w:tcPr>
            <w:tcW w:w="1622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93D622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Certification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2EB55C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28"/>
              </w:rPr>
            </w:pPr>
            <w:r w:rsidRPr="00111FF7">
              <w:rPr>
                <w:rFonts w:asciiTheme="majorHAnsi" w:hAnsiTheme="majorHAnsi"/>
                <w:b/>
                <w:sz w:val="28"/>
              </w:rPr>
              <w:t>Classes Taught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945699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Endor.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6F07A3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Credit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28E190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Class Enroll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062009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 Week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ABDC12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CA6D6C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5"/>
              </w:rPr>
            </w:pPr>
            <w:r w:rsidRPr="00111FF7">
              <w:rPr>
                <w:rFonts w:asciiTheme="majorHAnsi" w:hAnsiTheme="majorHAnsi"/>
                <w:b/>
                <w:sz w:val="15"/>
              </w:rPr>
              <w:t>Approved course Outline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78A1DD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Approved </w:t>
            </w:r>
          </w:p>
          <w:p w14:paraId="28A82FA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NAD </w:t>
            </w:r>
          </w:p>
          <w:p w14:paraId="5739E6D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Textbooks</w:t>
            </w:r>
          </w:p>
        </w:tc>
      </w:tr>
      <w:tr w:rsidR="00F173D7" w:rsidRPr="00111FF7" w14:paraId="1C4F28A8" w14:textId="77777777">
        <w:trPr>
          <w:trHeight w:val="432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  <w:vAlign w:val="bottom"/>
          </w:tcPr>
          <w:p w14:paraId="32B034D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2CE71FB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9B8E85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05B5BC7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State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280C659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Denom.</w:t>
            </w:r>
          </w:p>
        </w:tc>
        <w:tc>
          <w:tcPr>
            <w:tcW w:w="2069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7EA33B4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5727288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144AB35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10CFB4F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0B5EAB8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Periods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49E6D8D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Minutes</w:t>
            </w:r>
          </w:p>
        </w:tc>
        <w:tc>
          <w:tcPr>
            <w:tcW w:w="90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819B3E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vMerge/>
            <w:tcBorders>
              <w:bottom w:val="single" w:sz="36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4D17922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4F3A8D3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23D76EE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  <w:p w14:paraId="1AC569E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227CBDA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2684776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42E4713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50D7646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7233AA1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</w:tcBorders>
            <w:shd w:val="clear" w:color="auto" w:fill="auto"/>
          </w:tcPr>
          <w:p w14:paraId="4310488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</w:tcBorders>
            <w:shd w:val="clear" w:color="auto" w:fill="auto"/>
          </w:tcPr>
          <w:p w14:paraId="62BB7B1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4D6D50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75B3859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0318045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4B6A359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4497F65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right w:val="double" w:sz="4" w:space="0" w:color="auto"/>
            </w:tcBorders>
            <w:shd w:val="clear" w:color="auto" w:fill="auto"/>
          </w:tcPr>
          <w:p w14:paraId="14D1854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644B7D1F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2A075E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70D8E5A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</w:tcPr>
          <w:p w14:paraId="4BF0233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5684017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2139488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2DA097D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04EE1EC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E1F5B9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5409522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4A2432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5FF792A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7C1D5D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2234F29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770053D2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F0BE82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  <w:p w14:paraId="46D6DEF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3C35652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6777644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6A50194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1DE72FF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492892F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3499EA7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FC4929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337E5D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279848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clear" w:color="auto" w:fill="auto"/>
          </w:tcPr>
          <w:p w14:paraId="5ADD3E6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74B0CC3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D97340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CB470B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155442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F25133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C60016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A2271A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566F1E8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7FF2515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E26867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349EE1DE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29C970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2C5AA53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2C80CEE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shd w:val="clear" w:color="auto" w:fill="auto"/>
          </w:tcPr>
          <w:p w14:paraId="648E35E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3EB7C64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2B3E4AF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0FCEAFE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073F50B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094D5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6E98F1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9229EC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0031E7B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5937D3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5637C57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50A914CC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E4BCED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D4A51F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2"/>
              </w:rPr>
            </w:pPr>
          </w:p>
        </w:tc>
        <w:tc>
          <w:tcPr>
            <w:tcW w:w="2069" w:type="dxa"/>
            <w:tcBorders>
              <w:bottom w:val="single" w:sz="2" w:space="0" w:color="auto"/>
            </w:tcBorders>
            <w:shd w:val="clear" w:color="auto" w:fill="auto"/>
          </w:tcPr>
          <w:p w14:paraId="3736437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auto"/>
          </w:tcPr>
          <w:p w14:paraId="37C83AC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17839D6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2F39C88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56CF2D5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650B99A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0912923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287FBC5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76A361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30760B8E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</w:tcPr>
          <w:p w14:paraId="018FC22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shd w:val="clear" w:color="auto" w:fill="auto"/>
            <w:vAlign w:val="center"/>
          </w:tcPr>
          <w:p w14:paraId="03184F8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56AF9D1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2A2AB01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42B34CE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739B451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26B65C2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3CF9DAB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5848B88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36" w:space="0" w:color="000000"/>
              <w:right w:val="double" w:sz="4" w:space="0" w:color="auto"/>
            </w:tcBorders>
            <w:shd w:val="clear" w:color="auto" w:fill="auto"/>
          </w:tcPr>
          <w:p w14:paraId="78DC24A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D49867F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3BA6231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</w:tc>
        <w:tc>
          <w:tcPr>
            <w:tcW w:w="1262" w:type="dxa"/>
            <w:vMerge w:val="restart"/>
            <w:tcBorders>
              <w:top w:val="single" w:sz="36" w:space="0" w:color="000000"/>
              <w:right w:val="single" w:sz="6" w:space="0" w:color="000000"/>
            </w:tcBorders>
            <w:shd w:val="clear" w:color="auto" w:fill="auto"/>
          </w:tcPr>
          <w:p w14:paraId="6F9E429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 w:val="restart"/>
            <w:tcBorders>
              <w:top w:val="single" w:sz="3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256E5F8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3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534D1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  <w:left w:val="single" w:sz="2" w:space="0" w:color="000000"/>
            </w:tcBorders>
            <w:shd w:val="clear" w:color="auto" w:fill="auto"/>
          </w:tcPr>
          <w:p w14:paraId="14C1CBD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69B5D8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003D18A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42E7A1F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4B3CB49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E9718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00B626D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66FD8A7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27B6723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50E66881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14:paraId="28B9850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0318E5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FC62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D09DF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487BC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0C2190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145F15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3475B8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38E751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B2E347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6A0906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8D095F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2515D05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E688722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2" w:space="0" w:color="000000"/>
              <w:left w:val="double" w:sz="4" w:space="0" w:color="auto"/>
            </w:tcBorders>
            <w:shd w:val="clear" w:color="auto" w:fill="auto"/>
          </w:tcPr>
          <w:p w14:paraId="324400F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</w:tcPr>
          <w:p w14:paraId="75E5F75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4ECF3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70990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EAC24F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D122BC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D25952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5D7032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4A0EC2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C9046B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5F6D82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29CFA7E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0ECF4DE0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B14EAC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5C7EF24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0D21C43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</w:tcBorders>
            <w:shd w:val="clear" w:color="auto" w:fill="auto"/>
          </w:tcPr>
          <w:p w14:paraId="637263A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666C5E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FC40C6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F1BEC0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D3AE65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7A385F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75790A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5551F6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4DA35A6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23A1DE20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1EB4FE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B6566B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C21BEA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59D41E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CF5036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E90FFE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BB7223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BA80F7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96520E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27AC9A2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033F368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3D327F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B0633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57DA982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780B2CC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5FC306F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57EE549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6D302D8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6C4F538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3A43765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920F3C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</w:tbl>
    <w:p w14:paraId="340D8A6A" w14:textId="77777777" w:rsidR="00F173D7" w:rsidRPr="00111FF7" w:rsidRDefault="00F173D7" w:rsidP="00F173D7">
      <w:pPr>
        <w:tabs>
          <w:tab w:val="left" w:pos="720"/>
        </w:tabs>
        <w:spacing w:after="0"/>
        <w:rPr>
          <w:rFonts w:asciiTheme="majorHAnsi" w:hAnsiTheme="majorHAnsi"/>
        </w:rPr>
      </w:pPr>
    </w:p>
    <w:p w14:paraId="0683CFBD" w14:textId="77777777" w:rsidR="00F173D7" w:rsidRPr="00111FF7" w:rsidRDefault="00F173D7" w:rsidP="00467590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</w:p>
    <w:p w14:paraId="09C5473A" w14:textId="77777777" w:rsidR="00F173D7" w:rsidRPr="00111FF7" w:rsidRDefault="00F173D7" w:rsidP="00467590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</w:p>
    <w:p w14:paraId="704A2D12" w14:textId="77777777" w:rsidR="00F173D7" w:rsidRPr="00111FF7" w:rsidRDefault="00F173D7" w:rsidP="00467590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</w:p>
    <w:p w14:paraId="68B003CC" w14:textId="77777777" w:rsidR="00F173D7" w:rsidRPr="00111FF7" w:rsidRDefault="00F173D7" w:rsidP="00467590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</w:p>
    <w:p w14:paraId="438E977B" w14:textId="77777777" w:rsidR="00F173D7" w:rsidRPr="00111FF7" w:rsidRDefault="00F173D7" w:rsidP="00467590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</w:p>
    <w:p w14:paraId="50561283" w14:textId="77777777" w:rsidR="00F173D7" w:rsidRPr="00111FF7" w:rsidRDefault="00F173D7" w:rsidP="00467590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</w:p>
    <w:p w14:paraId="11111AB6" w14:textId="77777777" w:rsidR="00F173D7" w:rsidRPr="00111FF7" w:rsidRDefault="00F76898" w:rsidP="00F173D7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  <w:r w:rsidRPr="00111FF7">
        <w:rPr>
          <w:rFonts w:asciiTheme="majorHAnsi" w:hAnsiTheme="majorHAnsi"/>
          <w:b/>
        </w:rPr>
        <w:t>Junior and Senior Academy Personnel Assignments &amp; Course Information</w:t>
      </w:r>
    </w:p>
    <w:tbl>
      <w:tblPr>
        <w:tblW w:w="144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8"/>
        <w:gridCol w:w="1262"/>
        <w:gridCol w:w="831"/>
        <w:gridCol w:w="68"/>
        <w:gridCol w:w="812"/>
        <w:gridCol w:w="810"/>
        <w:gridCol w:w="2069"/>
        <w:gridCol w:w="720"/>
        <w:gridCol w:w="810"/>
        <w:gridCol w:w="810"/>
        <w:gridCol w:w="900"/>
        <w:gridCol w:w="810"/>
        <w:gridCol w:w="900"/>
        <w:gridCol w:w="990"/>
      </w:tblGrid>
      <w:tr w:rsidR="00F173D7" w:rsidRPr="00111FF7" w14:paraId="6CDC1844" w14:textId="77777777">
        <w:trPr>
          <w:trHeight w:val="400"/>
          <w:jc w:val="center"/>
        </w:trPr>
        <w:tc>
          <w:tcPr>
            <w:tcW w:w="26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583A79E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32"/>
              </w:rPr>
            </w:pPr>
            <w:r w:rsidRPr="00111FF7">
              <w:rPr>
                <w:rFonts w:asciiTheme="majorHAnsi" w:hAnsiTheme="majorHAnsi"/>
                <w:b/>
                <w:sz w:val="32"/>
              </w:rPr>
              <w:t>Staff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6637F3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</w:t>
            </w:r>
          </w:p>
        </w:tc>
        <w:tc>
          <w:tcPr>
            <w:tcW w:w="8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213405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Degree</w:t>
            </w:r>
          </w:p>
        </w:tc>
        <w:tc>
          <w:tcPr>
            <w:tcW w:w="1622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797EC4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Certification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A50FD4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28"/>
              </w:rPr>
            </w:pPr>
            <w:r w:rsidRPr="00111FF7">
              <w:rPr>
                <w:rFonts w:asciiTheme="majorHAnsi" w:hAnsiTheme="majorHAnsi"/>
                <w:b/>
                <w:sz w:val="28"/>
              </w:rPr>
              <w:t>Classes Taught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0111C0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Endor.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B6C275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Credit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F2DC0F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Class Enroll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950C2C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 Week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A4E5B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5B16A22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5"/>
              </w:rPr>
            </w:pPr>
            <w:r w:rsidRPr="00111FF7">
              <w:rPr>
                <w:rFonts w:asciiTheme="majorHAnsi" w:hAnsiTheme="majorHAnsi"/>
                <w:b/>
                <w:sz w:val="15"/>
              </w:rPr>
              <w:t>Approved course Outline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E58143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Approved </w:t>
            </w:r>
          </w:p>
          <w:p w14:paraId="640CCF4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NAD </w:t>
            </w:r>
          </w:p>
          <w:p w14:paraId="5A78F1A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Textbooks</w:t>
            </w:r>
          </w:p>
        </w:tc>
      </w:tr>
      <w:tr w:rsidR="00F173D7" w:rsidRPr="00111FF7" w14:paraId="732A0A6B" w14:textId="77777777">
        <w:trPr>
          <w:trHeight w:val="432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  <w:vAlign w:val="bottom"/>
          </w:tcPr>
          <w:p w14:paraId="529BDF2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40CD2ED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1A8ACD1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59EBB7A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State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42F1BE5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Denom.</w:t>
            </w:r>
          </w:p>
        </w:tc>
        <w:tc>
          <w:tcPr>
            <w:tcW w:w="2069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4F1FD15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12ADF5B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6B8D09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6B26F98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513FDDF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Periods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1A32A3B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Minutes</w:t>
            </w:r>
          </w:p>
        </w:tc>
        <w:tc>
          <w:tcPr>
            <w:tcW w:w="90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23C0A28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vMerge/>
            <w:tcBorders>
              <w:bottom w:val="single" w:sz="36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30276A6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32EC2285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2EDEA7A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  <w:p w14:paraId="2ED18F9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387EBEB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71666B8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01383B7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654D1B6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5A21A8A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</w:tcBorders>
            <w:shd w:val="clear" w:color="auto" w:fill="auto"/>
          </w:tcPr>
          <w:p w14:paraId="584F9FE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</w:tcBorders>
            <w:shd w:val="clear" w:color="auto" w:fill="auto"/>
          </w:tcPr>
          <w:p w14:paraId="01B6323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45B144E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3CACC1A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4A8E514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50D0E55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78FA03B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right w:val="double" w:sz="4" w:space="0" w:color="auto"/>
            </w:tcBorders>
            <w:shd w:val="clear" w:color="auto" w:fill="auto"/>
          </w:tcPr>
          <w:p w14:paraId="2A6D01D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2451660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7F50F8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7F606A6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</w:tcPr>
          <w:p w14:paraId="30DEE78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726423E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06C1CE7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541AE07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2622B7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1CE3F49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702C1C5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7478E9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F35389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7C9434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7F2825F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27AEE90C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6F7829C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  <w:p w14:paraId="6FE7AD6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25F3464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00DB8B6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01809D9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3E2A0D7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6E532CE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7EECB5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EFBF3F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52CB346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8A54B9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clear" w:color="auto" w:fill="auto"/>
          </w:tcPr>
          <w:p w14:paraId="5851142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397FF10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7C4E0B2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590EDC2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2A2120F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53FB225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4611F5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CFB841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5806AD5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3348D6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6221044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3A2B8482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C2F3A7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3AE3B20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4C32016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shd w:val="clear" w:color="auto" w:fill="auto"/>
          </w:tcPr>
          <w:p w14:paraId="356B8E4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7A3D06F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12400F4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E97452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4C44B6A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31FAAB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70E5E37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E54E92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5A82987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5F1F4E9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F16D66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66EFD919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287425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A082E7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2"/>
              </w:rPr>
            </w:pPr>
          </w:p>
        </w:tc>
        <w:tc>
          <w:tcPr>
            <w:tcW w:w="2069" w:type="dxa"/>
            <w:tcBorders>
              <w:bottom w:val="single" w:sz="2" w:space="0" w:color="auto"/>
            </w:tcBorders>
            <w:shd w:val="clear" w:color="auto" w:fill="auto"/>
          </w:tcPr>
          <w:p w14:paraId="76EC3E0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auto"/>
          </w:tcPr>
          <w:p w14:paraId="6015BEA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3D41158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04E34FE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1F7D40C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232B402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4D47F50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C90BD0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37AF9B9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0D4E3A34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</w:tcPr>
          <w:p w14:paraId="1A68829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shd w:val="clear" w:color="auto" w:fill="auto"/>
            <w:vAlign w:val="center"/>
          </w:tcPr>
          <w:p w14:paraId="366724B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2DF840F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27E2392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2CB8323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316B2AA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7750AEE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6D53748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35AAC60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36" w:space="0" w:color="000000"/>
              <w:right w:val="double" w:sz="4" w:space="0" w:color="auto"/>
            </w:tcBorders>
            <w:shd w:val="clear" w:color="auto" w:fill="auto"/>
          </w:tcPr>
          <w:p w14:paraId="737C943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36855129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0D1B901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</w:tc>
        <w:tc>
          <w:tcPr>
            <w:tcW w:w="1262" w:type="dxa"/>
            <w:vMerge w:val="restart"/>
            <w:tcBorders>
              <w:top w:val="single" w:sz="36" w:space="0" w:color="000000"/>
              <w:right w:val="single" w:sz="6" w:space="0" w:color="000000"/>
            </w:tcBorders>
            <w:shd w:val="clear" w:color="auto" w:fill="auto"/>
          </w:tcPr>
          <w:p w14:paraId="7572B85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 w:val="restart"/>
            <w:tcBorders>
              <w:top w:val="single" w:sz="3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4D16A51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3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C93CB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  <w:left w:val="single" w:sz="2" w:space="0" w:color="000000"/>
            </w:tcBorders>
            <w:shd w:val="clear" w:color="auto" w:fill="auto"/>
          </w:tcPr>
          <w:p w14:paraId="5B2A7FD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0877024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589FD10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06222AC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67D08B4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7B30D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7F0D044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316A6B7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5AA9935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1BF84AF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14:paraId="3387575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A2F002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256D3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BFF1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D712D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DF9AB8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E35239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7A34CB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EC3FCA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FC04E2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F835D6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DA3F30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05AFBBA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FC2E88E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2" w:space="0" w:color="000000"/>
              <w:left w:val="double" w:sz="4" w:space="0" w:color="auto"/>
            </w:tcBorders>
            <w:shd w:val="clear" w:color="auto" w:fill="auto"/>
          </w:tcPr>
          <w:p w14:paraId="6B52073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</w:tcPr>
          <w:p w14:paraId="44EA9F9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7F8638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0E1FF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BEBE62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3E9F15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0DD4C4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4C45BA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BFC9B9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4E9B0B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42E4E6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7F82960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5317E02A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360713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25E43ED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404AD11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</w:tcBorders>
            <w:shd w:val="clear" w:color="auto" w:fill="auto"/>
          </w:tcPr>
          <w:p w14:paraId="114407D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9ECBA0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9AAC93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7F4F41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B45761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2D038E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922F87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DA3AAB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2AD89D5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35457B1C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5FF822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63056D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77FBBE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A57C82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4A5A3E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18ECAA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E01902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D0340E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0DE45A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2A23AA3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E2743AD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590C26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7FC6F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0A008C6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52173EB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60CE7AA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6C452A8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347D0AD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3C15510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18D2C74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34803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</w:tbl>
    <w:p w14:paraId="635C1631" w14:textId="77777777" w:rsidR="00F173D7" w:rsidRPr="00111FF7" w:rsidRDefault="00F173D7" w:rsidP="00F173D7">
      <w:pPr>
        <w:tabs>
          <w:tab w:val="left" w:pos="720"/>
        </w:tabs>
        <w:spacing w:after="0"/>
        <w:rPr>
          <w:rFonts w:asciiTheme="majorHAnsi" w:hAnsiTheme="majorHAnsi"/>
        </w:rPr>
      </w:pPr>
    </w:p>
    <w:p w14:paraId="5ECC478A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5DE16EFE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2C6BFBC3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45A63A7C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151E8E4D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5045DEFD" w14:textId="77777777" w:rsidR="00F173D7" w:rsidRPr="00111FF7" w:rsidRDefault="00F173D7" w:rsidP="00467590">
      <w:pPr>
        <w:spacing w:after="0"/>
        <w:jc w:val="both"/>
        <w:rPr>
          <w:rFonts w:asciiTheme="majorHAnsi" w:hAnsiTheme="majorHAnsi"/>
        </w:rPr>
      </w:pPr>
    </w:p>
    <w:p w14:paraId="23886089" w14:textId="77777777" w:rsidR="00F173D7" w:rsidRPr="00111FF7" w:rsidRDefault="00F76898" w:rsidP="00F173D7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  <w:r w:rsidRPr="00111FF7">
        <w:rPr>
          <w:rFonts w:asciiTheme="majorHAnsi" w:hAnsiTheme="majorHAnsi"/>
          <w:b/>
        </w:rPr>
        <w:t>Junior and Senior Academy Personnel Assignments &amp; Course Information</w:t>
      </w:r>
    </w:p>
    <w:tbl>
      <w:tblPr>
        <w:tblW w:w="144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8"/>
        <w:gridCol w:w="1262"/>
        <w:gridCol w:w="831"/>
        <w:gridCol w:w="68"/>
        <w:gridCol w:w="812"/>
        <w:gridCol w:w="810"/>
        <w:gridCol w:w="2069"/>
        <w:gridCol w:w="720"/>
        <w:gridCol w:w="810"/>
        <w:gridCol w:w="810"/>
        <w:gridCol w:w="900"/>
        <w:gridCol w:w="810"/>
        <w:gridCol w:w="900"/>
        <w:gridCol w:w="990"/>
      </w:tblGrid>
      <w:tr w:rsidR="00F173D7" w:rsidRPr="00111FF7" w14:paraId="72EBF107" w14:textId="77777777">
        <w:trPr>
          <w:trHeight w:val="400"/>
          <w:jc w:val="center"/>
        </w:trPr>
        <w:tc>
          <w:tcPr>
            <w:tcW w:w="26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41EC2C5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32"/>
              </w:rPr>
            </w:pPr>
            <w:r w:rsidRPr="00111FF7">
              <w:rPr>
                <w:rFonts w:asciiTheme="majorHAnsi" w:hAnsiTheme="majorHAnsi"/>
                <w:b/>
                <w:sz w:val="32"/>
              </w:rPr>
              <w:t>Staff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C6D741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</w:t>
            </w:r>
          </w:p>
        </w:tc>
        <w:tc>
          <w:tcPr>
            <w:tcW w:w="8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E0AC36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Degree</w:t>
            </w:r>
          </w:p>
        </w:tc>
        <w:tc>
          <w:tcPr>
            <w:tcW w:w="1622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DF76A0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Certification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7ACB64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28"/>
              </w:rPr>
            </w:pPr>
            <w:r w:rsidRPr="00111FF7">
              <w:rPr>
                <w:rFonts w:asciiTheme="majorHAnsi" w:hAnsiTheme="majorHAnsi"/>
                <w:b/>
                <w:sz w:val="28"/>
              </w:rPr>
              <w:t>Classes Taught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7D9091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Endor.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C3DE47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Credit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D7346E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Class Enroll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A75093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 Week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6EFDE1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5B2736D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5"/>
              </w:rPr>
            </w:pPr>
            <w:r w:rsidRPr="00111FF7">
              <w:rPr>
                <w:rFonts w:asciiTheme="majorHAnsi" w:hAnsiTheme="majorHAnsi"/>
                <w:b/>
                <w:sz w:val="15"/>
              </w:rPr>
              <w:t>Approved course Outline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A70FD2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Approved </w:t>
            </w:r>
          </w:p>
          <w:p w14:paraId="2BAC897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NAD </w:t>
            </w:r>
          </w:p>
          <w:p w14:paraId="1522CBA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Textbooks</w:t>
            </w:r>
          </w:p>
        </w:tc>
      </w:tr>
      <w:tr w:rsidR="00F173D7" w:rsidRPr="00111FF7" w14:paraId="49E58FDF" w14:textId="77777777">
        <w:trPr>
          <w:trHeight w:val="432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  <w:vAlign w:val="bottom"/>
          </w:tcPr>
          <w:p w14:paraId="608A833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CD7CD2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DE5857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293EFB1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State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703312F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Denom.</w:t>
            </w:r>
          </w:p>
        </w:tc>
        <w:tc>
          <w:tcPr>
            <w:tcW w:w="2069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726B92B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23E8D34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5FEC97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0A84100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0766E98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Periods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1219C0D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Minutes</w:t>
            </w:r>
          </w:p>
        </w:tc>
        <w:tc>
          <w:tcPr>
            <w:tcW w:w="90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010838C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vMerge/>
            <w:tcBorders>
              <w:bottom w:val="single" w:sz="36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3375D12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63C512A0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06CD470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  <w:p w14:paraId="0C2A8DA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5788ABF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3139DEF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142BD1C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701C42B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07377A5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</w:tcBorders>
            <w:shd w:val="clear" w:color="auto" w:fill="auto"/>
          </w:tcPr>
          <w:p w14:paraId="765DF13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</w:tcBorders>
            <w:shd w:val="clear" w:color="auto" w:fill="auto"/>
          </w:tcPr>
          <w:p w14:paraId="0CFBA40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2CCF3F6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25BF72F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3CAA117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636D1B1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6BB4E37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right w:val="double" w:sz="4" w:space="0" w:color="auto"/>
            </w:tcBorders>
            <w:shd w:val="clear" w:color="auto" w:fill="auto"/>
          </w:tcPr>
          <w:p w14:paraId="15867F0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23B5505B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A687C7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357B89C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</w:tcPr>
          <w:p w14:paraId="5F61084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28888BF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196DCD8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2472B59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5FAD643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19EB076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8869C7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F2DF3C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70EDCBA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DAA552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3A92904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068479D6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DD869C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  <w:p w14:paraId="725E01E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1B7AFCD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58419CF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682E9A2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5EDD74E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70DAC9D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47E039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415D750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395F62F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1B6453E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clear" w:color="auto" w:fill="auto"/>
          </w:tcPr>
          <w:p w14:paraId="72F3AB4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08FE548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1FFE810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01A8172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288BE19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95A5C3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A8F65D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A435E8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758E730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74DEC0E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09B728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B35E2C3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342B85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51A6EB3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0B9BC39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shd w:val="clear" w:color="auto" w:fill="auto"/>
          </w:tcPr>
          <w:p w14:paraId="71AAC99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4005D63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AF6F25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2EBBB39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71E5ACB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31F511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37738E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FCDA87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0FC4B4D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859C32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76A10B2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64575FC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D49159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7CE88B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2"/>
              </w:rPr>
            </w:pPr>
          </w:p>
        </w:tc>
        <w:tc>
          <w:tcPr>
            <w:tcW w:w="2069" w:type="dxa"/>
            <w:tcBorders>
              <w:bottom w:val="single" w:sz="2" w:space="0" w:color="auto"/>
            </w:tcBorders>
            <w:shd w:val="clear" w:color="auto" w:fill="auto"/>
          </w:tcPr>
          <w:p w14:paraId="495FB15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auto"/>
          </w:tcPr>
          <w:p w14:paraId="77224C5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79D860C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7D04A55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3648546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0FDB8E4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74EDE18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64F0F60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0B1BD84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0D7399F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</w:tcPr>
          <w:p w14:paraId="71CC1BF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shd w:val="clear" w:color="auto" w:fill="auto"/>
            <w:vAlign w:val="center"/>
          </w:tcPr>
          <w:p w14:paraId="3E5A91C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3397434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4CFBE4C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7684DA7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61BF0E0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798B19B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686620C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31052F9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36" w:space="0" w:color="000000"/>
              <w:right w:val="double" w:sz="4" w:space="0" w:color="auto"/>
            </w:tcBorders>
            <w:shd w:val="clear" w:color="auto" w:fill="auto"/>
          </w:tcPr>
          <w:p w14:paraId="2F007D6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2B59919C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1BCA6FD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</w:tc>
        <w:tc>
          <w:tcPr>
            <w:tcW w:w="1262" w:type="dxa"/>
            <w:vMerge w:val="restart"/>
            <w:tcBorders>
              <w:top w:val="single" w:sz="36" w:space="0" w:color="000000"/>
              <w:right w:val="single" w:sz="6" w:space="0" w:color="000000"/>
            </w:tcBorders>
            <w:shd w:val="clear" w:color="auto" w:fill="auto"/>
          </w:tcPr>
          <w:p w14:paraId="403248B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 w:val="restart"/>
            <w:tcBorders>
              <w:top w:val="single" w:sz="3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641CE0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3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DAEC7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  <w:left w:val="single" w:sz="2" w:space="0" w:color="000000"/>
            </w:tcBorders>
            <w:shd w:val="clear" w:color="auto" w:fill="auto"/>
          </w:tcPr>
          <w:p w14:paraId="63AFACB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6582980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5E0EA49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72CE596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7149997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24A0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1A2E742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032B3AA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2C754EB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C5B46FA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14:paraId="2633D0F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CE4253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7388A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4DCC2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9CCB9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73AD27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6A8258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BB5464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456B4A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D5DBCB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01CB18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7D3A9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0E18114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2D1C6F10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2" w:space="0" w:color="000000"/>
              <w:left w:val="double" w:sz="4" w:space="0" w:color="auto"/>
            </w:tcBorders>
            <w:shd w:val="clear" w:color="auto" w:fill="auto"/>
          </w:tcPr>
          <w:p w14:paraId="64BEC68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</w:tcPr>
          <w:p w14:paraId="05D2FD7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A53731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72E23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85C4B6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7C604A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2ACC6F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959E53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8BA857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69FA31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5416AD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49ADD6F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2FCDC00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6DD8E8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6CB1C97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7B8A3D0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</w:tcBorders>
            <w:shd w:val="clear" w:color="auto" w:fill="auto"/>
          </w:tcPr>
          <w:p w14:paraId="015355D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511B48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348B16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6CAD7E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EC9425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A0398E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70E2C8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5CE7FD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1E0A7A2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AF02597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990977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B0F4AD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4B6935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B40234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69692D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98B39F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D3B6AB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B79818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F6A5DA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5E987C9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2647C642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9DED3F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75A65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707AE64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35E195C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2A3CA92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7430E75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1327258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5FD8A0A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149858B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8F94A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</w:tbl>
    <w:p w14:paraId="2A8D8CCC" w14:textId="77777777" w:rsidR="00F173D7" w:rsidRPr="00111FF7" w:rsidRDefault="00F173D7" w:rsidP="00F173D7">
      <w:pPr>
        <w:tabs>
          <w:tab w:val="left" w:pos="720"/>
        </w:tabs>
        <w:spacing w:after="0"/>
        <w:rPr>
          <w:rFonts w:asciiTheme="majorHAnsi" w:hAnsiTheme="majorHAnsi"/>
        </w:rPr>
      </w:pPr>
    </w:p>
    <w:p w14:paraId="135F3824" w14:textId="77777777" w:rsidR="00F173D7" w:rsidRPr="00111FF7" w:rsidRDefault="00F173D7" w:rsidP="00467590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</w:p>
    <w:p w14:paraId="46F9823D" w14:textId="77777777" w:rsidR="00F173D7" w:rsidRPr="00111FF7" w:rsidRDefault="00F173D7" w:rsidP="00467590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</w:p>
    <w:p w14:paraId="61D5DAC4" w14:textId="77777777" w:rsidR="00F173D7" w:rsidRPr="00111FF7" w:rsidRDefault="00F76898" w:rsidP="00F173D7">
      <w:pPr>
        <w:tabs>
          <w:tab w:val="left" w:pos="720"/>
        </w:tabs>
        <w:spacing w:after="0"/>
        <w:jc w:val="center"/>
        <w:rPr>
          <w:rFonts w:asciiTheme="majorHAnsi" w:hAnsiTheme="majorHAnsi"/>
          <w:b/>
        </w:rPr>
      </w:pPr>
      <w:r w:rsidRPr="00111FF7">
        <w:rPr>
          <w:rFonts w:asciiTheme="majorHAnsi" w:hAnsiTheme="majorHAnsi"/>
          <w:b/>
        </w:rPr>
        <w:lastRenderedPageBreak/>
        <w:t>Junior and Senior Academy Personnel Assignments &amp; Course Information</w:t>
      </w:r>
    </w:p>
    <w:tbl>
      <w:tblPr>
        <w:tblW w:w="144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8"/>
        <w:gridCol w:w="1262"/>
        <w:gridCol w:w="831"/>
        <w:gridCol w:w="68"/>
        <w:gridCol w:w="812"/>
        <w:gridCol w:w="810"/>
        <w:gridCol w:w="2069"/>
        <w:gridCol w:w="720"/>
        <w:gridCol w:w="810"/>
        <w:gridCol w:w="810"/>
        <w:gridCol w:w="900"/>
        <w:gridCol w:w="810"/>
        <w:gridCol w:w="900"/>
        <w:gridCol w:w="990"/>
      </w:tblGrid>
      <w:tr w:rsidR="00F173D7" w:rsidRPr="00111FF7" w14:paraId="0C960278" w14:textId="77777777">
        <w:trPr>
          <w:trHeight w:val="400"/>
          <w:jc w:val="center"/>
        </w:trPr>
        <w:tc>
          <w:tcPr>
            <w:tcW w:w="26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64367C6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32"/>
              </w:rPr>
            </w:pPr>
            <w:r w:rsidRPr="00111FF7">
              <w:rPr>
                <w:rFonts w:asciiTheme="majorHAnsi" w:hAnsiTheme="majorHAnsi"/>
                <w:b/>
                <w:sz w:val="32"/>
              </w:rPr>
              <w:t>Staff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95038A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</w:t>
            </w:r>
          </w:p>
        </w:tc>
        <w:tc>
          <w:tcPr>
            <w:tcW w:w="899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59AAE2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Degree</w:t>
            </w:r>
          </w:p>
        </w:tc>
        <w:tc>
          <w:tcPr>
            <w:tcW w:w="1622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A1799D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Certification</w:t>
            </w:r>
          </w:p>
        </w:tc>
        <w:tc>
          <w:tcPr>
            <w:tcW w:w="2069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6764D4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28"/>
              </w:rPr>
            </w:pPr>
            <w:r w:rsidRPr="00111FF7">
              <w:rPr>
                <w:rFonts w:asciiTheme="majorHAnsi" w:hAnsiTheme="majorHAnsi"/>
                <w:b/>
                <w:sz w:val="28"/>
              </w:rPr>
              <w:t>Classes Taught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37FC47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Endor.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7A1902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Credit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C24107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Class Enroll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E989F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 Week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0296F5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0A14CE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5"/>
              </w:rPr>
            </w:pPr>
            <w:r w:rsidRPr="00111FF7">
              <w:rPr>
                <w:rFonts w:asciiTheme="majorHAnsi" w:hAnsiTheme="majorHAnsi"/>
                <w:b/>
                <w:sz w:val="15"/>
              </w:rPr>
              <w:t>Approved course Outline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710DE4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Approved </w:t>
            </w:r>
          </w:p>
          <w:p w14:paraId="7D2C8D9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 xml:space="preserve">NAD </w:t>
            </w:r>
          </w:p>
          <w:p w14:paraId="314058A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Textbooks</w:t>
            </w:r>
          </w:p>
        </w:tc>
      </w:tr>
      <w:tr w:rsidR="00F173D7" w:rsidRPr="00111FF7" w14:paraId="0115FE8D" w14:textId="77777777">
        <w:trPr>
          <w:trHeight w:val="432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  <w:vAlign w:val="bottom"/>
          </w:tcPr>
          <w:p w14:paraId="71E97C7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255927B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685577C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1E05D5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State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0769A2D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Denom.</w:t>
            </w:r>
          </w:p>
        </w:tc>
        <w:tc>
          <w:tcPr>
            <w:tcW w:w="2069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7A9973A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6BF62A6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5DC48FF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58D3267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3778284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Periods</w:t>
            </w:r>
          </w:p>
        </w:tc>
        <w:tc>
          <w:tcPr>
            <w:tcW w:w="810" w:type="dxa"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17AE25B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Minutes</w:t>
            </w:r>
          </w:p>
        </w:tc>
        <w:tc>
          <w:tcPr>
            <w:tcW w:w="900" w:type="dxa"/>
            <w:vMerge/>
            <w:tcBorders>
              <w:bottom w:val="single" w:sz="36" w:space="0" w:color="000000"/>
            </w:tcBorders>
            <w:shd w:val="clear" w:color="auto" w:fill="auto"/>
            <w:vAlign w:val="bottom"/>
          </w:tcPr>
          <w:p w14:paraId="0EE9322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vMerge/>
            <w:tcBorders>
              <w:bottom w:val="single" w:sz="36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23369C4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26E74372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43D327E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  <w:p w14:paraId="16ADFFF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2C4082A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41E088F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5DF47A0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06FB0F4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</w:tcBorders>
            <w:shd w:val="clear" w:color="auto" w:fill="auto"/>
          </w:tcPr>
          <w:p w14:paraId="6885E65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</w:tcBorders>
            <w:shd w:val="clear" w:color="auto" w:fill="auto"/>
          </w:tcPr>
          <w:p w14:paraId="73E37A3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</w:tcBorders>
            <w:shd w:val="clear" w:color="auto" w:fill="auto"/>
          </w:tcPr>
          <w:p w14:paraId="78D56B0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2E7892F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62ABAF7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6F77C4A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</w:tcBorders>
            <w:shd w:val="clear" w:color="auto" w:fill="auto"/>
          </w:tcPr>
          <w:p w14:paraId="60C0BCC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</w:tcBorders>
            <w:shd w:val="clear" w:color="auto" w:fill="auto"/>
          </w:tcPr>
          <w:p w14:paraId="5D17AE8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right w:val="double" w:sz="4" w:space="0" w:color="auto"/>
            </w:tcBorders>
            <w:shd w:val="clear" w:color="auto" w:fill="auto"/>
          </w:tcPr>
          <w:p w14:paraId="708E873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322D783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11331E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14:paraId="286D207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</w:tcPr>
          <w:p w14:paraId="7D8330A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2CEE2BB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480FFC6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2852A4A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05828A9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7C0B44A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5755A24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B3FF92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0471CB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324C15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2419F6E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18152877" w14:textId="77777777">
        <w:trPr>
          <w:trHeight w:val="544"/>
          <w:jc w:val="center"/>
        </w:trPr>
        <w:tc>
          <w:tcPr>
            <w:tcW w:w="2608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AB2884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  <w:p w14:paraId="6E22841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3D31B1E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3682E56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56A85FC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  <w:p w14:paraId="146E9B8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72513BC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316FCBF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8F087E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E9A026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655B1BA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clear" w:color="auto" w:fill="auto"/>
          </w:tcPr>
          <w:p w14:paraId="7341E27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419AAE0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613FE1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2806A7B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225E0E8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D5EFC4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0FFFDC2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5AC65E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21CF3F0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6B24BD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114051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563EB274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EBE2B8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6098D32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left w:val="single" w:sz="6" w:space="0" w:color="000000"/>
            </w:tcBorders>
            <w:shd w:val="clear" w:color="auto" w:fill="auto"/>
            <w:vAlign w:val="bottom"/>
          </w:tcPr>
          <w:p w14:paraId="61E860D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shd w:val="clear" w:color="auto" w:fill="auto"/>
          </w:tcPr>
          <w:p w14:paraId="2AD81FB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shd w:val="clear" w:color="auto" w:fill="auto"/>
          </w:tcPr>
          <w:p w14:paraId="4045F39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569DE91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0303713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61B39B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D8259E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1CBEFE4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62CE49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</w:tcPr>
          <w:p w14:paraId="6349908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83A5C9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11FDF22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4CC0DFA8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E50FD8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41A373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2"/>
              </w:rPr>
            </w:pPr>
          </w:p>
        </w:tc>
        <w:tc>
          <w:tcPr>
            <w:tcW w:w="2069" w:type="dxa"/>
            <w:tcBorders>
              <w:bottom w:val="single" w:sz="2" w:space="0" w:color="auto"/>
            </w:tcBorders>
            <w:shd w:val="clear" w:color="auto" w:fill="auto"/>
          </w:tcPr>
          <w:p w14:paraId="3CC64F9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bottom w:val="single" w:sz="2" w:space="0" w:color="auto"/>
            </w:tcBorders>
            <w:shd w:val="clear" w:color="auto" w:fill="auto"/>
          </w:tcPr>
          <w:p w14:paraId="1EE9312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7310377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502D42F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73701E4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bottom w:val="single" w:sz="2" w:space="0" w:color="auto"/>
            </w:tcBorders>
            <w:shd w:val="clear" w:color="auto" w:fill="auto"/>
          </w:tcPr>
          <w:p w14:paraId="2F4599D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14:paraId="1C2C0BF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60D3354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  <w:p w14:paraId="21AEDF7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6DB7DC3C" w14:textId="77777777">
        <w:trPr>
          <w:trHeight w:val="544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36" w:space="0" w:color="000000"/>
            </w:tcBorders>
            <w:shd w:val="clear" w:color="auto" w:fill="auto"/>
          </w:tcPr>
          <w:p w14:paraId="1E5105A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shd w:val="clear" w:color="auto" w:fill="auto"/>
            <w:vAlign w:val="center"/>
          </w:tcPr>
          <w:p w14:paraId="255388E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10B8C61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1B94199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1BA6FA1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6FD539B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6213265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13B3FA1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36" w:space="0" w:color="000000"/>
            </w:tcBorders>
            <w:shd w:val="clear" w:color="auto" w:fill="auto"/>
          </w:tcPr>
          <w:p w14:paraId="7A8DBCD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36" w:space="0" w:color="000000"/>
              <w:right w:val="double" w:sz="4" w:space="0" w:color="auto"/>
            </w:tcBorders>
            <w:shd w:val="clear" w:color="auto" w:fill="auto"/>
          </w:tcPr>
          <w:p w14:paraId="2A933DD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7EFF30E7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36" w:space="0" w:color="000000"/>
              <w:left w:val="double" w:sz="4" w:space="0" w:color="auto"/>
            </w:tcBorders>
            <w:shd w:val="clear" w:color="auto" w:fill="auto"/>
          </w:tcPr>
          <w:p w14:paraId="4188CB0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Name:</w:t>
            </w:r>
          </w:p>
        </w:tc>
        <w:tc>
          <w:tcPr>
            <w:tcW w:w="1262" w:type="dxa"/>
            <w:vMerge w:val="restart"/>
            <w:tcBorders>
              <w:top w:val="single" w:sz="36" w:space="0" w:color="000000"/>
              <w:right w:val="single" w:sz="6" w:space="0" w:color="000000"/>
            </w:tcBorders>
            <w:shd w:val="clear" w:color="auto" w:fill="auto"/>
          </w:tcPr>
          <w:p w14:paraId="37E2A93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 w:val="restart"/>
            <w:tcBorders>
              <w:top w:val="single" w:sz="3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0D8331C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3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D193DA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36" w:space="0" w:color="000000"/>
              <w:left w:val="single" w:sz="2" w:space="0" w:color="000000"/>
            </w:tcBorders>
            <w:shd w:val="clear" w:color="auto" w:fill="auto"/>
          </w:tcPr>
          <w:p w14:paraId="4C5E85B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613C556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62A4684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5840E679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4CD68DC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0981E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2DCA464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36" w:space="0" w:color="000000"/>
              <w:bottom w:val="single" w:sz="2" w:space="0" w:color="000000"/>
            </w:tcBorders>
            <w:shd w:val="clear" w:color="auto" w:fill="auto"/>
          </w:tcPr>
          <w:p w14:paraId="43F5E75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36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4BB878C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0C196F2F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14:paraId="1F04055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84E3C3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3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68E0B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82E66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CE410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9A29A0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DFC574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4AE5E3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0607E9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0E5BD0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89087C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BB5FB3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5F744F7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2BA69129" w14:textId="77777777">
        <w:trPr>
          <w:trHeight w:val="560"/>
          <w:jc w:val="center"/>
        </w:trPr>
        <w:tc>
          <w:tcPr>
            <w:tcW w:w="2608" w:type="dxa"/>
            <w:vMerge w:val="restart"/>
            <w:tcBorders>
              <w:top w:val="single" w:sz="2" w:space="0" w:color="000000"/>
              <w:left w:val="double" w:sz="4" w:space="0" w:color="auto"/>
            </w:tcBorders>
            <w:shd w:val="clear" w:color="auto" w:fill="auto"/>
          </w:tcPr>
          <w:p w14:paraId="46CB279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Other Assignments: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</w:tcPr>
          <w:p w14:paraId="7ABA39D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54B096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Employment Status: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B5D70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D07942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6CC00E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B4C4CB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9276F9A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8F15B7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E4E82A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4F710C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054B0FB7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6BE2D71E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01B95C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62" w:type="dxa"/>
            <w:vMerge/>
            <w:tcBorders>
              <w:bottom w:val="nil"/>
              <w:right w:val="single" w:sz="6" w:space="0" w:color="000000"/>
            </w:tcBorders>
            <w:shd w:val="clear" w:color="auto" w:fill="auto"/>
          </w:tcPr>
          <w:p w14:paraId="2D4DE2D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71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vAlign w:val="bottom"/>
          </w:tcPr>
          <w:p w14:paraId="2004FD8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right"/>
              <w:rPr>
                <w:rFonts w:asciiTheme="majorHAnsi" w:hAnsiTheme="majorHAnsi"/>
                <w:b/>
                <w:sz w:val="16"/>
              </w:rPr>
            </w:pPr>
            <w:r w:rsidRPr="00111FF7">
              <w:rPr>
                <w:rFonts w:asciiTheme="majorHAnsi" w:hAnsiTheme="majorHAnsi"/>
                <w:b/>
                <w:sz w:val="16"/>
              </w:rPr>
              <w:t>Instructional Evaluation: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</w:tcBorders>
            <w:shd w:val="clear" w:color="auto" w:fill="auto"/>
          </w:tcPr>
          <w:p w14:paraId="7A7EAAD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86DA81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1D56E9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401601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3D0312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4FA034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65D76E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AA7D5F5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43C807DF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039CAE38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863835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CB1D082" w14:textId="77777777" w:rsidR="00F173D7" w:rsidRPr="00111FF7" w:rsidRDefault="00F173D7" w:rsidP="00572475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C98DE78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F9B9A3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F788DF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EEC2AD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533F3E3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520226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CD3D80D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14:paraId="76144B6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F173D7" w:rsidRPr="00111FF7" w14:paraId="38BC0D8D" w14:textId="77777777">
        <w:trPr>
          <w:trHeight w:val="560"/>
          <w:jc w:val="center"/>
        </w:trPr>
        <w:tc>
          <w:tcPr>
            <w:tcW w:w="260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CD4561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3783" w:type="dxa"/>
            <w:gridSpan w:val="5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F674BC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rPr>
                <w:rFonts w:asciiTheme="majorHAnsi" w:hAnsiTheme="majorHAnsi"/>
                <w:i/>
                <w:sz w:val="16"/>
              </w:rPr>
            </w:pPr>
          </w:p>
        </w:tc>
        <w:tc>
          <w:tcPr>
            <w:tcW w:w="2069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51E930B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79FF4701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5153DFBB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19BAF834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34D0B29E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45611510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000000"/>
              <w:bottom w:val="double" w:sz="4" w:space="0" w:color="auto"/>
            </w:tcBorders>
            <w:shd w:val="clear" w:color="auto" w:fill="auto"/>
          </w:tcPr>
          <w:p w14:paraId="3871F376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95B7E2" w14:textId="77777777" w:rsidR="00F173D7" w:rsidRPr="00111FF7" w:rsidRDefault="00F173D7" w:rsidP="002E051B">
            <w:pPr>
              <w:tabs>
                <w:tab w:val="left" w:pos="720"/>
              </w:tabs>
              <w:spacing w:after="0"/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</w:tbl>
    <w:p w14:paraId="2160B9C2" w14:textId="77777777" w:rsidR="00F173D7" w:rsidRPr="00111FF7" w:rsidRDefault="00F173D7" w:rsidP="00F173D7">
      <w:pPr>
        <w:tabs>
          <w:tab w:val="left" w:pos="720"/>
        </w:tabs>
        <w:spacing w:after="0"/>
        <w:rPr>
          <w:rFonts w:asciiTheme="majorHAnsi" w:hAnsiTheme="majorHAnsi"/>
        </w:rPr>
      </w:pPr>
    </w:p>
    <w:p w14:paraId="16C311A9" w14:textId="77777777" w:rsidR="00467590" w:rsidRPr="00111FF7" w:rsidRDefault="00467590" w:rsidP="00F173D7">
      <w:pPr>
        <w:tabs>
          <w:tab w:val="left" w:pos="720"/>
        </w:tabs>
        <w:spacing w:after="0"/>
        <w:jc w:val="center"/>
        <w:rPr>
          <w:rFonts w:asciiTheme="majorHAnsi" w:hAnsiTheme="majorHAnsi"/>
        </w:rPr>
      </w:pPr>
    </w:p>
    <w:sectPr w:rsidR="00467590" w:rsidRPr="00111FF7" w:rsidSect="00910B40">
      <w:pgSz w:w="15840" w:h="12240" w:orient="landscape"/>
      <w:pgMar w:top="720" w:right="720" w:bottom="720" w:left="72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A615" w14:textId="77777777" w:rsidR="001310A7" w:rsidRDefault="001310A7">
      <w:pPr>
        <w:spacing w:after="0"/>
      </w:pPr>
      <w:r>
        <w:separator/>
      </w:r>
    </w:p>
  </w:endnote>
  <w:endnote w:type="continuationSeparator" w:id="0">
    <w:p w14:paraId="3BF29CC5" w14:textId="77777777" w:rsidR="001310A7" w:rsidRDefault="001310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2D20" w14:textId="77777777" w:rsidR="00071D30" w:rsidRDefault="00071D30" w:rsidP="00EB0C3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50F53" w14:textId="77777777" w:rsidR="00071D30" w:rsidRDefault="00071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F0B2" w14:textId="43631A7B" w:rsidR="000174C3" w:rsidRDefault="000174C3" w:rsidP="00CD42D6">
    <w:pPr>
      <w:pStyle w:val="Footer"/>
      <w:jc w:val="right"/>
      <w:rPr>
        <w:rFonts w:asciiTheme="majorHAnsi" w:hAnsiTheme="majorHAnsi" w:cs="Times New Roman"/>
        <w:sz w:val="20"/>
        <w:szCs w:val="20"/>
      </w:rPr>
    </w:pPr>
    <w:r w:rsidRPr="000174C3">
      <w:rPr>
        <w:rFonts w:asciiTheme="majorHAnsi" w:hAnsiTheme="majorHAnsi"/>
        <w:sz w:val="20"/>
        <w:szCs w:val="20"/>
      </w:rPr>
      <w:ptab w:relativeTo="margin" w:alignment="center" w:leader="none"/>
    </w:r>
    <w:r w:rsidRPr="000174C3">
      <w:rPr>
        <w:rFonts w:asciiTheme="majorHAnsi" w:hAnsiTheme="majorHAnsi"/>
        <w:sz w:val="20"/>
        <w:szCs w:val="20"/>
      </w:rPr>
      <w:ptab w:relativeTo="margin" w:alignment="right" w:leader="none"/>
    </w:r>
    <w:r w:rsidRPr="00CD42D6">
      <w:rPr>
        <w:rFonts w:asciiTheme="majorHAnsi" w:hAnsiTheme="majorHAnsi" w:cs="Times New Roman"/>
        <w:sz w:val="20"/>
        <w:szCs w:val="20"/>
      </w:rPr>
      <w:t xml:space="preserve">Page </w:t>
    </w:r>
    <w:r w:rsidRPr="00CD42D6">
      <w:rPr>
        <w:rFonts w:asciiTheme="majorHAnsi" w:hAnsiTheme="majorHAnsi" w:cs="Times New Roman"/>
        <w:sz w:val="20"/>
        <w:szCs w:val="20"/>
      </w:rPr>
      <w:fldChar w:fldCharType="begin"/>
    </w:r>
    <w:r w:rsidRPr="00CD42D6">
      <w:rPr>
        <w:rFonts w:asciiTheme="majorHAnsi" w:hAnsiTheme="majorHAnsi" w:cs="Times New Roman"/>
        <w:sz w:val="20"/>
        <w:szCs w:val="20"/>
      </w:rPr>
      <w:instrText xml:space="preserve"> PAGE </w:instrText>
    </w:r>
    <w:r w:rsidRPr="00CD42D6">
      <w:rPr>
        <w:rFonts w:asciiTheme="majorHAnsi" w:hAnsiTheme="majorHAnsi" w:cs="Times New Roman"/>
        <w:sz w:val="20"/>
        <w:szCs w:val="20"/>
      </w:rPr>
      <w:fldChar w:fldCharType="separate"/>
    </w:r>
    <w:r>
      <w:rPr>
        <w:rFonts w:asciiTheme="majorHAnsi" w:hAnsiTheme="majorHAnsi" w:cs="Times New Roman"/>
        <w:sz w:val="20"/>
        <w:szCs w:val="20"/>
      </w:rPr>
      <w:t>1</w:t>
    </w:r>
    <w:r w:rsidRPr="00CD42D6">
      <w:rPr>
        <w:rFonts w:asciiTheme="majorHAnsi" w:hAnsiTheme="majorHAnsi" w:cs="Times New Roman"/>
        <w:sz w:val="20"/>
        <w:szCs w:val="20"/>
      </w:rPr>
      <w:fldChar w:fldCharType="end"/>
    </w:r>
    <w:r w:rsidRPr="00CD42D6">
      <w:rPr>
        <w:rFonts w:asciiTheme="majorHAnsi" w:hAnsiTheme="majorHAnsi" w:cs="Times New Roman"/>
        <w:sz w:val="20"/>
        <w:szCs w:val="20"/>
      </w:rPr>
      <w:t xml:space="preserve"> of </w:t>
    </w:r>
    <w:r w:rsidRPr="00CD42D6">
      <w:rPr>
        <w:rFonts w:asciiTheme="majorHAnsi" w:hAnsiTheme="majorHAnsi" w:cs="Times New Roman"/>
        <w:sz w:val="20"/>
        <w:szCs w:val="20"/>
      </w:rPr>
      <w:fldChar w:fldCharType="begin"/>
    </w:r>
    <w:r w:rsidRPr="00CD42D6">
      <w:rPr>
        <w:rFonts w:asciiTheme="majorHAnsi" w:hAnsiTheme="majorHAnsi" w:cs="Times New Roman"/>
        <w:sz w:val="20"/>
        <w:szCs w:val="20"/>
      </w:rPr>
      <w:instrText xml:space="preserve"> NUMPAGES </w:instrText>
    </w:r>
    <w:r w:rsidRPr="00CD42D6">
      <w:rPr>
        <w:rFonts w:asciiTheme="majorHAnsi" w:hAnsiTheme="majorHAnsi" w:cs="Times New Roman"/>
        <w:sz w:val="20"/>
        <w:szCs w:val="20"/>
      </w:rPr>
      <w:fldChar w:fldCharType="separate"/>
    </w:r>
    <w:r>
      <w:rPr>
        <w:rFonts w:asciiTheme="majorHAnsi" w:hAnsiTheme="majorHAnsi" w:cs="Times New Roman"/>
        <w:sz w:val="20"/>
        <w:szCs w:val="20"/>
      </w:rPr>
      <w:t>13</w:t>
    </w:r>
    <w:r w:rsidRPr="00CD42D6">
      <w:rPr>
        <w:rFonts w:asciiTheme="majorHAnsi" w:hAnsiTheme="majorHAnsi" w:cs="Times New Roman"/>
        <w:sz w:val="20"/>
        <w:szCs w:val="20"/>
      </w:rPr>
      <w:fldChar w:fldCharType="end"/>
    </w:r>
    <w:r>
      <w:rPr>
        <w:rFonts w:asciiTheme="majorHAnsi" w:hAnsiTheme="majorHAnsi" w:cs="Times New Roman"/>
        <w:sz w:val="20"/>
        <w:szCs w:val="20"/>
      </w:rPr>
      <w:t xml:space="preserve"> </w:t>
    </w:r>
  </w:p>
  <w:p w14:paraId="4F1738E0" w14:textId="60603772" w:rsidR="00CD42D6" w:rsidRPr="00CD42D6" w:rsidRDefault="000174C3" w:rsidP="00CD42D6">
    <w:pPr>
      <w:pStyle w:val="Footer"/>
      <w:jc w:val="righ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Revised December 2018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749E" w14:textId="77777777" w:rsidR="00034FF6" w:rsidRDefault="00034FF6" w:rsidP="00034FF6">
    <w:pPr>
      <w:pStyle w:val="Footer"/>
      <w:jc w:val="right"/>
      <w:rPr>
        <w:rFonts w:asciiTheme="majorHAnsi" w:hAnsiTheme="majorHAnsi" w:cs="Times New Roman"/>
        <w:sz w:val="20"/>
        <w:szCs w:val="20"/>
      </w:rPr>
    </w:pPr>
  </w:p>
  <w:p w14:paraId="54F6C1DD" w14:textId="77777777" w:rsidR="00034FF6" w:rsidRDefault="00034FF6" w:rsidP="00034FF6">
    <w:pPr>
      <w:pStyle w:val="Footer"/>
      <w:jc w:val="right"/>
      <w:rPr>
        <w:rFonts w:asciiTheme="majorHAnsi" w:hAnsiTheme="majorHAnsi"/>
        <w:sz w:val="20"/>
        <w:szCs w:val="20"/>
      </w:rPr>
    </w:pPr>
    <w:r w:rsidRPr="00034FF6">
      <w:rPr>
        <w:rFonts w:asciiTheme="majorHAnsi" w:hAnsiTheme="majorHAnsi"/>
        <w:sz w:val="20"/>
        <w:szCs w:val="20"/>
      </w:rPr>
      <w:t>Revised December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4E01" w14:textId="77777777" w:rsidR="001310A7" w:rsidRDefault="001310A7">
      <w:pPr>
        <w:spacing w:after="0"/>
      </w:pPr>
      <w:r>
        <w:separator/>
      </w:r>
    </w:p>
  </w:footnote>
  <w:footnote w:type="continuationSeparator" w:id="0">
    <w:p w14:paraId="42C14646" w14:textId="77777777" w:rsidR="001310A7" w:rsidRDefault="001310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6129" w14:textId="77777777" w:rsidR="00071B64" w:rsidRDefault="00071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6BEF" w14:textId="77777777" w:rsidR="00071B64" w:rsidRDefault="00071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C7F9" w14:textId="77777777" w:rsidR="00071B64" w:rsidRDefault="00071B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F3C0" w14:textId="77777777" w:rsidR="00071D30" w:rsidRDefault="00071D3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B7EF" w14:textId="77777777" w:rsidR="00071D30" w:rsidRDefault="00071D3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CAED" w14:textId="77777777" w:rsidR="00071D30" w:rsidRDefault="00071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7DAA"/>
    <w:multiLevelType w:val="hybridMultilevel"/>
    <w:tmpl w:val="0488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16026"/>
    <w:multiLevelType w:val="hybridMultilevel"/>
    <w:tmpl w:val="A4AA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71E2"/>
    <w:multiLevelType w:val="hybridMultilevel"/>
    <w:tmpl w:val="6D0E12F0"/>
    <w:lvl w:ilvl="0" w:tplc="2B42D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9E3A63"/>
    <w:multiLevelType w:val="hybridMultilevel"/>
    <w:tmpl w:val="9ED84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6EB006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454AA"/>
    <w:multiLevelType w:val="multilevel"/>
    <w:tmpl w:val="82580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556E"/>
    <w:multiLevelType w:val="hybridMultilevel"/>
    <w:tmpl w:val="4FFA81AC"/>
    <w:lvl w:ilvl="0" w:tplc="3016322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631A1E01"/>
    <w:multiLevelType w:val="multilevel"/>
    <w:tmpl w:val="02049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039AA"/>
    <w:multiLevelType w:val="hybridMultilevel"/>
    <w:tmpl w:val="DCF2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C39A8"/>
    <w:multiLevelType w:val="hybridMultilevel"/>
    <w:tmpl w:val="40CAE022"/>
    <w:lvl w:ilvl="0" w:tplc="3662D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8170179">
    <w:abstractNumId w:val="3"/>
  </w:num>
  <w:num w:numId="2" w16cid:durableId="1267467113">
    <w:abstractNumId w:val="6"/>
  </w:num>
  <w:num w:numId="3" w16cid:durableId="88702850">
    <w:abstractNumId w:val="4"/>
  </w:num>
  <w:num w:numId="4" w16cid:durableId="838472242">
    <w:abstractNumId w:val="2"/>
  </w:num>
  <w:num w:numId="5" w16cid:durableId="511605676">
    <w:abstractNumId w:val="5"/>
  </w:num>
  <w:num w:numId="6" w16cid:durableId="515465363">
    <w:abstractNumId w:val="8"/>
  </w:num>
  <w:num w:numId="7" w16cid:durableId="1072586502">
    <w:abstractNumId w:val="1"/>
  </w:num>
  <w:num w:numId="8" w16cid:durableId="943224352">
    <w:abstractNumId w:val="7"/>
  </w:num>
  <w:num w:numId="9" w16cid:durableId="148041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30"/>
    <w:rsid w:val="00002EDA"/>
    <w:rsid w:val="00004723"/>
    <w:rsid w:val="000174C3"/>
    <w:rsid w:val="00034FF6"/>
    <w:rsid w:val="0004620A"/>
    <w:rsid w:val="00071B64"/>
    <w:rsid w:val="00071D30"/>
    <w:rsid w:val="00080069"/>
    <w:rsid w:val="000C2A5A"/>
    <w:rsid w:val="000C5E3B"/>
    <w:rsid w:val="000D54B3"/>
    <w:rsid w:val="00111FF7"/>
    <w:rsid w:val="0012444B"/>
    <w:rsid w:val="001310A7"/>
    <w:rsid w:val="001877CE"/>
    <w:rsid w:val="001C393D"/>
    <w:rsid w:val="001F1DF1"/>
    <w:rsid w:val="00221775"/>
    <w:rsid w:val="00261FB0"/>
    <w:rsid w:val="002809C9"/>
    <w:rsid w:val="00291CB0"/>
    <w:rsid w:val="002A28E2"/>
    <w:rsid w:val="002C38FC"/>
    <w:rsid w:val="002C7B31"/>
    <w:rsid w:val="002E051B"/>
    <w:rsid w:val="002E2BAE"/>
    <w:rsid w:val="00315489"/>
    <w:rsid w:val="003551F9"/>
    <w:rsid w:val="00363817"/>
    <w:rsid w:val="003644D4"/>
    <w:rsid w:val="00373783"/>
    <w:rsid w:val="00386383"/>
    <w:rsid w:val="00387CDC"/>
    <w:rsid w:val="00394730"/>
    <w:rsid w:val="003D7F2E"/>
    <w:rsid w:val="003F14FD"/>
    <w:rsid w:val="00422F81"/>
    <w:rsid w:val="00444EAF"/>
    <w:rsid w:val="004642C1"/>
    <w:rsid w:val="00467590"/>
    <w:rsid w:val="00472C5C"/>
    <w:rsid w:val="004C68C5"/>
    <w:rsid w:val="004F4D1F"/>
    <w:rsid w:val="0055725A"/>
    <w:rsid w:val="00572475"/>
    <w:rsid w:val="00584627"/>
    <w:rsid w:val="005E32AC"/>
    <w:rsid w:val="005F5D8F"/>
    <w:rsid w:val="00604C58"/>
    <w:rsid w:val="00610506"/>
    <w:rsid w:val="006216FD"/>
    <w:rsid w:val="00687468"/>
    <w:rsid w:val="006A6B96"/>
    <w:rsid w:val="006B525C"/>
    <w:rsid w:val="00716816"/>
    <w:rsid w:val="00751EF9"/>
    <w:rsid w:val="007808E0"/>
    <w:rsid w:val="0078715D"/>
    <w:rsid w:val="007C1678"/>
    <w:rsid w:val="007E3551"/>
    <w:rsid w:val="007F599F"/>
    <w:rsid w:val="00803655"/>
    <w:rsid w:val="00821FB9"/>
    <w:rsid w:val="008250BB"/>
    <w:rsid w:val="008408B2"/>
    <w:rsid w:val="008C7426"/>
    <w:rsid w:val="008E1BE6"/>
    <w:rsid w:val="009021A8"/>
    <w:rsid w:val="00910B40"/>
    <w:rsid w:val="00927ADC"/>
    <w:rsid w:val="00933209"/>
    <w:rsid w:val="00966A09"/>
    <w:rsid w:val="009C1671"/>
    <w:rsid w:val="009E3ED5"/>
    <w:rsid w:val="00A20F17"/>
    <w:rsid w:val="00A44550"/>
    <w:rsid w:val="00A52016"/>
    <w:rsid w:val="00A567E3"/>
    <w:rsid w:val="00A56F40"/>
    <w:rsid w:val="00A6441E"/>
    <w:rsid w:val="00AA5E42"/>
    <w:rsid w:val="00AE16D4"/>
    <w:rsid w:val="00AE75A9"/>
    <w:rsid w:val="00AF5EB0"/>
    <w:rsid w:val="00B76D78"/>
    <w:rsid w:val="00B774C3"/>
    <w:rsid w:val="00BA193B"/>
    <w:rsid w:val="00BB72D2"/>
    <w:rsid w:val="00BC1C1A"/>
    <w:rsid w:val="00C0475E"/>
    <w:rsid w:val="00C35A19"/>
    <w:rsid w:val="00C3718B"/>
    <w:rsid w:val="00C47665"/>
    <w:rsid w:val="00C55847"/>
    <w:rsid w:val="00CD42D6"/>
    <w:rsid w:val="00CE2B4F"/>
    <w:rsid w:val="00D12FA6"/>
    <w:rsid w:val="00D30790"/>
    <w:rsid w:val="00D6088B"/>
    <w:rsid w:val="00D70B4B"/>
    <w:rsid w:val="00D76F37"/>
    <w:rsid w:val="00D9409D"/>
    <w:rsid w:val="00DD2A0B"/>
    <w:rsid w:val="00DF52B4"/>
    <w:rsid w:val="00E603B5"/>
    <w:rsid w:val="00E80911"/>
    <w:rsid w:val="00EB0C39"/>
    <w:rsid w:val="00EB208C"/>
    <w:rsid w:val="00EB6228"/>
    <w:rsid w:val="00EC4FF2"/>
    <w:rsid w:val="00EF5ADF"/>
    <w:rsid w:val="00EF73E6"/>
    <w:rsid w:val="00F173D7"/>
    <w:rsid w:val="00F2067B"/>
    <w:rsid w:val="00F76898"/>
    <w:rsid w:val="00FA7AC3"/>
    <w:rsid w:val="00FC4A0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2FCBC6"/>
  <w15:docId w15:val="{EC9282D9-2EBA-4EC9-8930-491A4102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398"/>
    <w:pPr>
      <w:ind w:left="720"/>
      <w:contextualSpacing/>
    </w:pPr>
  </w:style>
  <w:style w:type="table" w:styleId="TableGrid">
    <w:name w:val="Table Grid"/>
    <w:basedOn w:val="TableNormal"/>
    <w:uiPriority w:val="59"/>
    <w:rsid w:val="0095522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4D2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4D29"/>
  </w:style>
  <w:style w:type="paragraph" w:styleId="Footer">
    <w:name w:val="footer"/>
    <w:basedOn w:val="Normal"/>
    <w:link w:val="FooterChar"/>
    <w:uiPriority w:val="99"/>
    <w:unhideWhenUsed/>
    <w:rsid w:val="00BD4D2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4D29"/>
  </w:style>
  <w:style w:type="character" w:styleId="PageNumber">
    <w:name w:val="page number"/>
    <w:basedOn w:val="DefaultParagraphFont"/>
    <w:uiPriority w:val="99"/>
    <w:semiHidden/>
    <w:unhideWhenUsed/>
    <w:rsid w:val="00BD4D29"/>
  </w:style>
  <w:style w:type="character" w:styleId="Hyperlink">
    <w:name w:val="Hyperlink"/>
    <w:basedOn w:val="DefaultParagraphFont"/>
    <w:uiPriority w:val="99"/>
    <w:rsid w:val="00DD2A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6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14F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3A4D1A53CC74D977FCB05AC40276B" ma:contentTypeVersion="1" ma:contentTypeDescription="Create a new document." ma:contentTypeScope="" ma:versionID="cc2cefe254f65fe72f092366625160ae">
  <xsd:schema xmlns:xsd="http://www.w3.org/2001/XMLSchema" xmlns:xs="http://www.w3.org/2001/XMLSchema" xmlns:p="http://schemas.microsoft.com/office/2006/metadata/properties" xmlns:ns3="7e200a83-1048-4494-aa23-4256fa64ff48" targetNamespace="http://schemas.microsoft.com/office/2006/metadata/properties" ma:root="true" ma:fieldsID="7d8c44cd00e2452021f1e919d3b452e9" ns3:_="">
    <xsd:import namespace="7e200a83-1048-4494-aa23-4256fa64ff48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0a83-1048-4494-aa23-4256fa64f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6825D-3B4D-437C-9999-2F0DA8F3C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00a83-1048-4494-aa23-4256fa64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D31CE-5657-45FD-8746-DF7D7CCCA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68F3B-021B-4078-A2AD-0C2293CAAD9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6a15fd-f24d-4993-9207-206ead3354a4}" enabled="1" method="Standard" siteId="{1f3d00b9-49e4-414f-a3e7-b60420ee5d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961</Words>
  <Characters>5406</Characters>
  <Application>Microsoft Office Word</Application>
  <DocSecurity>0</DocSecurity>
  <Lines>300</Lines>
  <Paragraphs>113</Paragraphs>
  <ScaleCrop>false</ScaleCrop>
  <Company>Columbia Union Conference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Carla Thrower</cp:lastModifiedBy>
  <cp:revision>17</cp:revision>
  <cp:lastPrinted>2018-05-18T16:43:00Z</cp:lastPrinted>
  <dcterms:created xsi:type="dcterms:W3CDTF">2024-04-11T01:01:00Z</dcterms:created>
  <dcterms:modified xsi:type="dcterms:W3CDTF">2024-04-11T01:13:00Z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0x01010034F3A4D1A53CC74D977FCB05AC40276B</vt:lpwstr>
  </property>
</Properties>
</file>